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B9CD" w14:textId="02346FF3" w:rsidR="0076353E" w:rsidRPr="0076353E" w:rsidRDefault="735B9692" w:rsidP="0076353E">
      <w:pPr>
        <w:contextualSpacing/>
        <w:jc w:val="center"/>
        <w:rPr>
          <w:rFonts w:ascii="Proxima Nova" w:hAnsi="Proxima Nova" w:cs="Arial"/>
          <w:b/>
          <w:bCs/>
          <w:color w:val="00B050"/>
          <w:sz w:val="32"/>
          <w:szCs w:val="32"/>
        </w:rPr>
      </w:pPr>
      <w:r w:rsidRPr="007759F2">
        <w:rPr>
          <w:rFonts w:ascii="Proxima Nova" w:hAnsi="Proxima Nova" w:cs="Arial"/>
          <w:b/>
          <w:bCs/>
          <w:color w:val="009900"/>
          <w:sz w:val="32"/>
          <w:szCs w:val="32"/>
        </w:rPr>
        <w:t>CHARITY AND ORGANISATION</w:t>
      </w:r>
      <w:r w:rsidR="00182AF0" w:rsidRPr="007759F2">
        <w:rPr>
          <w:rFonts w:ascii="Proxima Nova" w:hAnsi="Proxima Nova" w:cs="Arial"/>
          <w:b/>
          <w:bCs/>
          <w:color w:val="009900"/>
          <w:sz w:val="32"/>
          <w:szCs w:val="32"/>
        </w:rPr>
        <w:t xml:space="preserve"> GRANT APPLICATION FORM</w:t>
      </w:r>
      <w:r w:rsidR="000F0B1D">
        <w:rPr>
          <w:rFonts w:ascii="Proxima Nova" w:hAnsi="Proxima Nova" w:cs="Arial"/>
          <w:b/>
          <w:bCs/>
          <w:color w:val="009900"/>
          <w:sz w:val="32"/>
          <w:szCs w:val="32"/>
        </w:rPr>
        <w:br/>
      </w:r>
    </w:p>
    <w:p w14:paraId="41260529" w14:textId="0976C972" w:rsidR="00182AF0" w:rsidRPr="009C6F11" w:rsidRDefault="00182AF0" w:rsidP="00182AF0">
      <w:pPr>
        <w:rPr>
          <w:rFonts w:ascii="Proxima Nova" w:hAnsi="Proxima Nova" w:cs="Arial"/>
          <w:i/>
          <w:iCs/>
          <w:sz w:val="22"/>
          <w:szCs w:val="22"/>
        </w:rPr>
      </w:pPr>
      <w:r w:rsidRPr="009C6F11">
        <w:rPr>
          <w:rFonts w:ascii="Proxima Nova" w:hAnsi="Proxima Nova" w:cs="Arial"/>
          <w:i/>
          <w:iCs/>
          <w:sz w:val="22"/>
          <w:szCs w:val="22"/>
        </w:rPr>
        <w:t xml:space="preserve">Please </w:t>
      </w:r>
      <w:r w:rsidR="002D2EB4" w:rsidRPr="009C6F11">
        <w:rPr>
          <w:rFonts w:ascii="Proxima Nova" w:hAnsi="Proxima Nova" w:cs="Arial"/>
          <w:i/>
          <w:iCs/>
          <w:sz w:val="22"/>
          <w:szCs w:val="22"/>
        </w:rPr>
        <w:t xml:space="preserve">fully </w:t>
      </w:r>
      <w:r w:rsidR="00C87061" w:rsidRPr="009C6F11">
        <w:rPr>
          <w:rFonts w:ascii="Proxima Nova" w:hAnsi="Proxima Nova" w:cs="Arial"/>
          <w:i/>
          <w:iCs/>
          <w:sz w:val="22"/>
          <w:szCs w:val="22"/>
        </w:rPr>
        <w:t>complete all</w:t>
      </w:r>
      <w:r w:rsidR="008B1809">
        <w:rPr>
          <w:rFonts w:ascii="Proxima Nova" w:hAnsi="Proxima Nova" w:cs="Arial"/>
          <w:i/>
          <w:iCs/>
          <w:sz w:val="22"/>
          <w:szCs w:val="22"/>
        </w:rPr>
        <w:t xml:space="preserve"> </w:t>
      </w:r>
      <w:r w:rsidR="00386CCF">
        <w:rPr>
          <w:rFonts w:ascii="Proxima Nova" w:hAnsi="Proxima Nova" w:cs="Arial"/>
          <w:i/>
          <w:iCs/>
          <w:sz w:val="22"/>
          <w:szCs w:val="22"/>
        </w:rPr>
        <w:t xml:space="preserve">shaded </w:t>
      </w:r>
      <w:r w:rsidR="00C87061" w:rsidRPr="009C6F11">
        <w:rPr>
          <w:rFonts w:ascii="Proxima Nova" w:hAnsi="Proxima Nova" w:cs="Arial"/>
          <w:i/>
          <w:iCs/>
          <w:sz w:val="22"/>
          <w:szCs w:val="22"/>
        </w:rPr>
        <w:t>boxes</w:t>
      </w:r>
      <w:r w:rsidR="009A0752">
        <w:rPr>
          <w:rFonts w:ascii="Proxima Nova" w:hAnsi="Proxima Nova" w:cs="Arial"/>
          <w:i/>
          <w:iCs/>
          <w:sz w:val="22"/>
          <w:szCs w:val="22"/>
        </w:rPr>
        <w:t xml:space="preserve"> </w:t>
      </w:r>
      <w:r w:rsidR="00C87061" w:rsidRPr="009C6F11">
        <w:rPr>
          <w:rFonts w:ascii="Proxima Nova" w:hAnsi="Proxima Nova" w:cs="Arial"/>
          <w:i/>
          <w:iCs/>
          <w:sz w:val="22"/>
          <w:szCs w:val="22"/>
        </w:rPr>
        <w:t>below</w:t>
      </w:r>
      <w:r w:rsidR="002D2EB4" w:rsidRPr="009C6F11">
        <w:rPr>
          <w:rFonts w:ascii="Proxima Nova" w:hAnsi="Proxima Nova" w:cs="Arial"/>
          <w:i/>
          <w:iCs/>
          <w:sz w:val="22"/>
          <w:szCs w:val="22"/>
        </w:rPr>
        <w:t xml:space="preserve">. </w:t>
      </w:r>
      <w:r w:rsidR="00E72338">
        <w:rPr>
          <w:rFonts w:ascii="Proxima Nova" w:hAnsi="Proxima Nova" w:cs="Arial"/>
          <w:i/>
          <w:iCs/>
          <w:sz w:val="22"/>
          <w:szCs w:val="22"/>
        </w:rPr>
        <w:t xml:space="preserve"> </w:t>
      </w:r>
      <w:r w:rsidR="002440EA">
        <w:rPr>
          <w:rFonts w:ascii="Proxima Nova" w:hAnsi="Proxima Nova" w:cs="Arial"/>
          <w:i/>
          <w:iCs/>
          <w:sz w:val="22"/>
          <w:szCs w:val="22"/>
        </w:rPr>
        <w:t xml:space="preserve">Information on footnotes can be found in the </w:t>
      </w:r>
      <w:r w:rsidR="00943E76">
        <w:rPr>
          <w:rFonts w:ascii="Proxima Nova" w:hAnsi="Proxima Nova" w:cs="Arial"/>
          <w:i/>
          <w:iCs/>
          <w:sz w:val="22"/>
          <w:szCs w:val="22"/>
        </w:rPr>
        <w:t>ac</w:t>
      </w:r>
      <w:r w:rsidR="002F42D5" w:rsidRPr="009C6F11">
        <w:rPr>
          <w:rFonts w:ascii="Proxima Nova" w:hAnsi="Proxima Nova" w:cs="Arial"/>
          <w:i/>
          <w:iCs/>
          <w:sz w:val="22"/>
          <w:szCs w:val="22"/>
        </w:rPr>
        <w:t xml:space="preserve">companying </w:t>
      </w:r>
      <w:r w:rsidR="00B52439" w:rsidRPr="009C6F11">
        <w:rPr>
          <w:rFonts w:ascii="Proxima Nova" w:hAnsi="Proxima Nova" w:cs="Arial"/>
          <w:i/>
          <w:iCs/>
          <w:sz w:val="22"/>
          <w:szCs w:val="22"/>
        </w:rPr>
        <w:t xml:space="preserve">Guidance </w:t>
      </w:r>
      <w:r w:rsidR="002F42D5" w:rsidRPr="009C6F11">
        <w:rPr>
          <w:rFonts w:ascii="Proxima Nova" w:hAnsi="Proxima Nova" w:cs="Arial"/>
          <w:i/>
          <w:iCs/>
          <w:sz w:val="22"/>
          <w:szCs w:val="22"/>
        </w:rPr>
        <w:t xml:space="preserve">Notes </w:t>
      </w:r>
      <w:r w:rsidR="00B52439" w:rsidRPr="009C6F11">
        <w:rPr>
          <w:rFonts w:ascii="Proxima Nova" w:hAnsi="Proxima Nova" w:cs="Arial"/>
          <w:i/>
          <w:iCs/>
          <w:sz w:val="22"/>
          <w:szCs w:val="22"/>
        </w:rPr>
        <w:t>for Completion.</w:t>
      </w:r>
      <w:r w:rsidRPr="009C6F11">
        <w:rPr>
          <w:rFonts w:ascii="Proxima Nova" w:hAnsi="Proxima Nova" w:cs="Arial"/>
          <w:i/>
          <w:iCs/>
          <w:sz w:val="22"/>
          <w:szCs w:val="22"/>
        </w:rPr>
        <w:t xml:space="preserve">  </w:t>
      </w:r>
    </w:p>
    <w:p w14:paraId="0A6BF12C" w14:textId="77777777" w:rsidR="00182AF0" w:rsidRDefault="00182AF0" w:rsidP="00182AF0">
      <w:pPr>
        <w:rPr>
          <w:rFonts w:ascii="Proxima Nova" w:hAnsi="Proxima Nova" w:cs="Arial"/>
        </w:rPr>
      </w:pPr>
    </w:p>
    <w:p w14:paraId="65CCBEEA" w14:textId="06AED5D4" w:rsidR="00182AF0" w:rsidRDefault="00182AF0" w:rsidP="00182AF0">
      <w:pPr>
        <w:rPr>
          <w:rFonts w:ascii="Proxima Nova" w:hAnsi="Proxima Nova" w:cs="Arial"/>
          <w:b/>
        </w:rPr>
      </w:pPr>
      <w:r>
        <w:rPr>
          <w:rFonts w:ascii="Proxima Nova" w:hAnsi="Proxima Nova" w:cs="Arial"/>
          <w:b/>
        </w:rPr>
        <w:t>SECTION 1 - DETAILS OF YOUR ORGANISATION</w:t>
      </w:r>
    </w:p>
    <w:p w14:paraId="71251ED9" w14:textId="77777777" w:rsidR="0076353E" w:rsidRDefault="0076353E" w:rsidP="00182AF0">
      <w:pPr>
        <w:rPr>
          <w:rFonts w:ascii="Proxima Nova" w:hAnsi="Proxima Nova" w:cs="Arial"/>
          <w:b/>
        </w:rPr>
      </w:pPr>
    </w:p>
    <w:p w14:paraId="7AC509B8" w14:textId="77777777" w:rsidR="00182AF0" w:rsidRPr="006E5E51" w:rsidRDefault="00182AF0" w:rsidP="00182AF0">
      <w:pPr>
        <w:rPr>
          <w:rFonts w:ascii="Proxima Nova" w:hAnsi="Proxima Nova" w:cs="Arial"/>
          <w:b/>
        </w:rPr>
      </w:pPr>
      <w:r>
        <w:rPr>
          <w:rFonts w:ascii="Proxima Nova" w:hAnsi="Proxima Nova" w:cs="Arial"/>
          <w:b/>
        </w:rPr>
        <w:t>General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182AF0" w:rsidRPr="006E5E51" w14:paraId="0E083AFA" w14:textId="77777777" w:rsidTr="00202271">
        <w:trPr>
          <w:trHeight w:val="369"/>
        </w:trPr>
        <w:tc>
          <w:tcPr>
            <w:tcW w:w="3681" w:type="dxa"/>
            <w:vAlign w:val="center"/>
          </w:tcPr>
          <w:p w14:paraId="7412DB91" w14:textId="4694A641" w:rsidR="00182AF0" w:rsidRPr="00F66629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66629">
              <w:rPr>
                <w:rFonts w:ascii="Proxima Nova" w:hAnsi="Proxima Nova" w:cs="Arial"/>
                <w:sz w:val="22"/>
                <w:szCs w:val="22"/>
              </w:rPr>
              <w:t>Charity/Organisation Name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127E301B" w14:textId="77777777" w:rsidR="00182AF0" w:rsidRPr="00240E18" w:rsidRDefault="00182AF0" w:rsidP="00190544">
            <w:pPr>
              <w:ind w:right="-107"/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1597666577" w:edGrp="everyone"/>
            <w:r w:rsidRPr="00240E18">
              <w:rPr>
                <w:rFonts w:ascii="Proxima Nova" w:hAnsi="Proxima Nova" w:cs="Arial"/>
                <w:bCs/>
                <w:sz w:val="22"/>
                <w:szCs w:val="22"/>
              </w:rPr>
              <w:t xml:space="preserve">     </w:t>
            </w:r>
            <w:permEnd w:id="1597666577"/>
          </w:p>
        </w:tc>
      </w:tr>
      <w:tr w:rsidR="00182AF0" w:rsidRPr="006E5E51" w14:paraId="68F30FBB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6CCB4104" w14:textId="4FBAEA19" w:rsidR="00182AF0" w:rsidRPr="00F66629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F66629">
              <w:rPr>
                <w:rFonts w:ascii="Proxima Nova" w:hAnsi="Proxima Nova" w:cs="Arial"/>
                <w:bCs/>
                <w:sz w:val="22"/>
                <w:szCs w:val="22"/>
              </w:rPr>
              <w:t>Charity Registration Number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4C8A1922" w14:textId="7D6B6A05" w:rsidR="00182AF0" w:rsidRPr="0019795E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2108322646" w:edGrp="everyone"/>
            <w:r w:rsidRPr="0019795E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Pr="0019795E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permEnd w:id="2108322646"/>
          </w:p>
        </w:tc>
      </w:tr>
      <w:tr w:rsidR="00182AF0" w:rsidRPr="006E5E51" w14:paraId="71E95EAB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4FAF65BB" w14:textId="50B39CCB" w:rsidR="00182AF0" w:rsidRPr="00F66629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F66629">
              <w:rPr>
                <w:rFonts w:ascii="Proxima Nova" w:hAnsi="Proxima Nova" w:cs="Arial"/>
                <w:sz w:val="22"/>
                <w:szCs w:val="22"/>
              </w:rPr>
              <w:t>Company Number (if applicable)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16DE86E3" w14:textId="1CCF4611" w:rsidR="00182AF0" w:rsidRPr="00303F84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236663427" w:edGrp="everyone"/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permEnd w:id="236663427"/>
          </w:p>
        </w:tc>
      </w:tr>
      <w:tr w:rsidR="00182AF0" w:rsidRPr="006E5E51" w14:paraId="791BFD82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20E1CCC5" w14:textId="1592FE2D" w:rsidR="00182AF0" w:rsidRPr="00AF636F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AF636F">
              <w:rPr>
                <w:rFonts w:ascii="Proxima Nova" w:hAnsi="Proxima Nova" w:cs="Arial"/>
                <w:sz w:val="22"/>
                <w:szCs w:val="22"/>
              </w:rPr>
              <w:t>Registered Address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117964C8" w14:textId="77777777" w:rsidR="00182AF0" w:rsidRPr="00303F84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666322141" w:edGrp="everyone"/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   </w:t>
            </w:r>
            <w:permEnd w:id="666322141"/>
          </w:p>
        </w:tc>
      </w:tr>
      <w:tr w:rsidR="00182AF0" w:rsidRPr="006E5E51" w14:paraId="546DB50A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41D94E8D" w14:textId="432DC370" w:rsidR="00182AF0" w:rsidRPr="00AF636F" w:rsidRDefault="008D3D5A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 xml:space="preserve">Org </w:t>
            </w:r>
            <w:r w:rsidR="00182AF0" w:rsidRPr="00AF636F">
              <w:rPr>
                <w:rFonts w:ascii="Proxima Nova" w:hAnsi="Proxima Nova" w:cs="Arial"/>
                <w:sz w:val="22"/>
                <w:szCs w:val="22"/>
              </w:rPr>
              <w:t>Email Address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48A74778" w14:textId="77777777" w:rsidR="00182AF0" w:rsidRPr="00303F84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1112693423" w:edGrp="everyone"/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permEnd w:id="1112693423"/>
          </w:p>
        </w:tc>
      </w:tr>
      <w:tr w:rsidR="00182AF0" w:rsidRPr="006E5E51" w14:paraId="1C1F3D88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0FC7106F" w14:textId="4DAF7747" w:rsidR="00182AF0" w:rsidRPr="00AF636F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AF636F">
              <w:rPr>
                <w:rFonts w:ascii="Proxima Nova" w:hAnsi="Proxima Nova" w:cs="Arial"/>
                <w:bCs/>
                <w:sz w:val="22"/>
                <w:szCs w:val="22"/>
              </w:rPr>
              <w:t>Website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62CE36F5" w14:textId="77777777" w:rsidR="00182AF0" w:rsidRPr="00303F84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916946273" w:edGrp="everyone"/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   </w:t>
            </w:r>
            <w:permEnd w:id="916946273"/>
          </w:p>
        </w:tc>
      </w:tr>
      <w:tr w:rsidR="00182AF0" w:rsidRPr="006E5E51" w14:paraId="01D74DA4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75884CCA" w14:textId="77777777" w:rsidR="00182AF0" w:rsidRPr="00AF636F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AF636F">
              <w:rPr>
                <w:rFonts w:ascii="Proxima Nova" w:hAnsi="Proxima Nova" w:cs="Arial"/>
                <w:sz w:val="22"/>
                <w:szCs w:val="22"/>
              </w:rPr>
              <w:t>Purpose of Your Charity/Organisation</w:t>
            </w:r>
            <w:r w:rsidRPr="00AF636F">
              <w:rPr>
                <w:rFonts w:ascii="Proxima Nova" w:hAnsi="Proxima Nova" w:cs="Arial"/>
                <w:sz w:val="22"/>
                <w:szCs w:val="22"/>
                <w:vertAlign w:val="superscript"/>
              </w:rPr>
              <w:t>1</w:t>
            </w:r>
            <w:r w:rsidRPr="00AF636F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08F6DF0B" w14:textId="77777777" w:rsidR="00182AF0" w:rsidRPr="00303F84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290416593" w:edGrp="everyone"/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permEnd w:id="290416593"/>
          </w:p>
        </w:tc>
      </w:tr>
      <w:tr w:rsidR="00182AF0" w:rsidRPr="006E5E51" w14:paraId="7655A0D1" w14:textId="77777777" w:rsidTr="00202271">
        <w:trPr>
          <w:trHeight w:val="426"/>
        </w:trPr>
        <w:tc>
          <w:tcPr>
            <w:tcW w:w="3681" w:type="dxa"/>
            <w:vAlign w:val="center"/>
          </w:tcPr>
          <w:p w14:paraId="3BCA393C" w14:textId="77777777" w:rsidR="00182AF0" w:rsidRPr="00AF636F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AF636F">
              <w:rPr>
                <w:rFonts w:ascii="Proxima Nova" w:hAnsi="Proxima Nova" w:cs="Arial"/>
                <w:sz w:val="22"/>
                <w:szCs w:val="22"/>
              </w:rPr>
              <w:t>Service Provided</w:t>
            </w:r>
            <w:r w:rsidRPr="00AF636F">
              <w:rPr>
                <w:rFonts w:ascii="Proxima Nova" w:hAnsi="Proxima Nova" w:cs="Arial"/>
                <w:sz w:val="22"/>
                <w:szCs w:val="22"/>
                <w:vertAlign w:val="superscript"/>
              </w:rPr>
              <w:t>2</w:t>
            </w:r>
            <w:r w:rsidRPr="00AF636F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58029687" w14:textId="15E549C5" w:rsidR="00182AF0" w:rsidRPr="00303F84" w:rsidRDefault="00182AF0" w:rsidP="007F495A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permStart w:id="101199791" w:edGrp="everyone"/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Pr="00303F84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permEnd w:id="101199791"/>
          </w:p>
        </w:tc>
      </w:tr>
    </w:tbl>
    <w:tbl>
      <w:tblPr>
        <w:tblStyle w:val="TableGrid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76353E" w:rsidRPr="006E5E51" w14:paraId="33E8CDC0" w14:textId="77777777" w:rsidTr="00EB0A95">
        <w:trPr>
          <w:trHeight w:val="426"/>
        </w:trPr>
        <w:tc>
          <w:tcPr>
            <w:tcW w:w="3681" w:type="dxa"/>
            <w:vAlign w:val="center"/>
          </w:tcPr>
          <w:p w14:paraId="70F12807" w14:textId="77777777" w:rsidR="0076353E" w:rsidRPr="00AF636F" w:rsidRDefault="0076353E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r w:rsidRPr="00AF636F">
              <w:rPr>
                <w:rFonts w:ascii="Proxima Nova" w:hAnsi="Proxima Nova" w:cs="Arial"/>
                <w:bCs/>
                <w:sz w:val="22"/>
                <w:szCs w:val="22"/>
              </w:rPr>
              <w:t>Geographic Region Where Activities Are Delivered</w:t>
            </w:r>
            <w:r w:rsidRPr="00AF636F">
              <w:rPr>
                <w:rFonts w:ascii="Proxima Nova" w:hAnsi="Proxima Nova" w:cs="Arial"/>
                <w:bCs/>
                <w:sz w:val="22"/>
                <w:szCs w:val="22"/>
                <w:vertAlign w:val="superscript"/>
              </w:rPr>
              <w:t>3</w:t>
            </w:r>
            <w:r w:rsidRPr="00AF636F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bCs/>
                <w:sz w:val="22"/>
                <w:szCs w:val="22"/>
              </w:rPr>
              <w:br/>
            </w:r>
          </w:p>
        </w:tc>
        <w:tc>
          <w:tcPr>
            <w:tcW w:w="5812" w:type="dxa"/>
            <w:shd w:val="clear" w:color="auto" w:fill="BDF0BA"/>
            <w:vAlign w:val="center"/>
          </w:tcPr>
          <w:p w14:paraId="6E998A8D" w14:textId="77777777" w:rsidR="0076353E" w:rsidRPr="00141EA3" w:rsidRDefault="0076353E" w:rsidP="0076353E">
            <w:pPr>
              <w:tabs>
                <w:tab w:val="left" w:pos="301"/>
              </w:tabs>
              <w:rPr>
                <w:rFonts w:ascii="Proxima Nova" w:hAnsi="Proxima Nova" w:cs="Arial"/>
                <w:bCs/>
              </w:rPr>
            </w:pPr>
            <w:r w:rsidRPr="00141EA3">
              <w:rPr>
                <w:rFonts w:ascii="Proxima Nova" w:hAnsi="Proxima Nova" w:cs="Arial"/>
                <w:bCs/>
              </w:rPr>
              <w:t>Click each box that applies</w:t>
            </w:r>
          </w:p>
          <w:p w14:paraId="016647C6" w14:textId="77777777" w:rsidR="0076353E" w:rsidRPr="00141EA3" w:rsidRDefault="0076353E" w:rsidP="0076353E">
            <w:pPr>
              <w:tabs>
                <w:tab w:val="left" w:pos="301"/>
              </w:tabs>
              <w:rPr>
                <w:rFonts w:ascii="Proxima Nova" w:hAnsi="Proxima Nova" w:cs="Arial"/>
                <w:bCs/>
              </w:rPr>
            </w:pPr>
          </w:p>
          <w:permStart w:id="190675942" w:edGrp="everyone"/>
          <w:p w14:paraId="136546BA" w14:textId="6CF87271" w:rsidR="0076353E" w:rsidRPr="00141EA3" w:rsidRDefault="00000000" w:rsidP="0076353E">
            <w:pPr>
              <w:tabs>
                <w:tab w:val="left" w:pos="301"/>
              </w:tabs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174235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675942"/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9C6EF5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>All UK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permStart w:id="207372595" w:edGrp="everyone"/>
            <w:r w:rsidR="006F1051" w:rsidRPr="004D6B61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77599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7372595"/>
            <w:r w:rsidR="006F1051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England</w:t>
            </w:r>
          </w:p>
          <w:permStart w:id="1889603350" w:edGrp="everyone"/>
          <w:p w14:paraId="2F56F8A8" w14:textId="2E9880C1" w:rsidR="0076353E" w:rsidRPr="00141EA3" w:rsidRDefault="00000000" w:rsidP="0076353E">
            <w:pPr>
              <w:tabs>
                <w:tab w:val="left" w:pos="301"/>
              </w:tabs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12247965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89603350"/>
            <w:r w:rsidR="006F1051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9C6EF5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>Scotland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permStart w:id="1333603789" w:edGrp="everyone"/>
            <w:r w:rsidR="006F1051" w:rsidRPr="004D6B61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19612996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33603789"/>
            <w:r w:rsidR="006F1051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Wales</w:t>
            </w:r>
          </w:p>
          <w:permStart w:id="1913610058" w:edGrp="everyone"/>
          <w:p w14:paraId="368E0984" w14:textId="55BC2F15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7383710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13610058"/>
            <w:r w:rsidR="006F1051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Northern Ireland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ab/>
            </w:r>
            <w:permStart w:id="254897336" w:edGrp="everyone"/>
            <w:r w:rsidR="006F1051" w:rsidRPr="004D6B61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6435825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254897336"/>
            <w:r w:rsidR="006F1051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Overseas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br/>
            </w:r>
          </w:p>
          <w:permStart w:id="1603752313" w:edGrp="everyone"/>
          <w:p w14:paraId="020FE78C" w14:textId="6CE91FC7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9890172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03752313"/>
            <w:r w:rsidR="009C6EF5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Northeast</w:t>
            </w:r>
          </w:p>
          <w:permStart w:id="1718442926" w:edGrp="everyone"/>
          <w:p w14:paraId="37328A20" w14:textId="07141582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10879191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18442926"/>
            <w:r w:rsidR="009C6EF5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Northwest</w:t>
            </w:r>
          </w:p>
          <w:permStart w:id="169769795" w:edGrp="everyone"/>
          <w:p w14:paraId="28E9C42C" w14:textId="26196669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1905005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9769795"/>
            <w:r w:rsidR="009C6EF5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Yorkshire and The Humber</w:t>
            </w:r>
          </w:p>
          <w:permStart w:id="1535060492" w:edGrp="everyone"/>
          <w:p w14:paraId="2B178E99" w14:textId="4B9CAE32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415555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35060492"/>
            <w:r w:rsidR="009C6EF5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East Midlands</w:t>
            </w:r>
          </w:p>
          <w:permStart w:id="1140805385" w:edGrp="everyone"/>
          <w:p w14:paraId="41C6496A" w14:textId="1C77F3BA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797679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40805385"/>
            <w:r w:rsidR="00B61CA0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B61CA0">
              <w:rPr>
                <w:rFonts w:ascii="Proxima Nova" w:hAnsi="Proxima Nova" w:cs="Arial"/>
                <w:bCs/>
                <w:sz w:val="22"/>
                <w:szCs w:val="22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>West Midlands</w:t>
            </w:r>
          </w:p>
          <w:permStart w:id="179192219" w:edGrp="everyone"/>
          <w:p w14:paraId="6EFB4C6F" w14:textId="60238374" w:rsidR="0076353E" w:rsidRPr="00141EA3" w:rsidRDefault="00000000" w:rsidP="0076353E">
            <w:pPr>
              <w:tabs>
                <w:tab w:val="left" w:pos="301"/>
              </w:tabs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1174543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9192219"/>
            <w:r w:rsidR="00B61CA0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Style w:val="SubtitleChar"/>
                <w:rFonts w:ascii="Proxima Nova" w:hAnsi="Proxima Nova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>East of England</w:t>
            </w:r>
          </w:p>
          <w:permStart w:id="235302078" w:edGrp="everyone"/>
          <w:p w14:paraId="39B031DD" w14:textId="19C32727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293492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235302078"/>
            <w:r w:rsidR="00B61CA0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Style w:val="SubtitleChar"/>
                <w:rFonts w:ascii="Proxima Nova" w:hAnsi="Proxima Nova"/>
              </w:rPr>
              <w:t xml:space="preserve">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>London</w:t>
            </w:r>
          </w:p>
          <w:permStart w:id="70124423" w:edGrp="everyone"/>
          <w:p w14:paraId="3775C8B9" w14:textId="120C6349" w:rsidR="0076353E" w:rsidRPr="00141EA3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1030026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70124423"/>
            <w:r w:rsidR="00B61CA0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Southeast</w:t>
            </w:r>
          </w:p>
          <w:permStart w:id="488136714" w:edGrp="everyone"/>
          <w:p w14:paraId="3CA22817" w14:textId="5610A556" w:rsidR="0076353E" w:rsidRPr="00953416" w:rsidRDefault="00000000" w:rsidP="0076353E">
            <w:pPr>
              <w:rPr>
                <w:rFonts w:ascii="Proxima Nova" w:hAnsi="Proxima Nova"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15664842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0A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488136714"/>
            <w:r w:rsidR="00B61CA0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76353E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Southwest</w:t>
            </w:r>
          </w:p>
        </w:tc>
      </w:tr>
    </w:tbl>
    <w:p w14:paraId="4E1939B9" w14:textId="77777777" w:rsidR="009228C7" w:rsidRDefault="009228C7" w:rsidP="007F495A">
      <w:pPr>
        <w:rPr>
          <w:rFonts w:ascii="Proxima Nova" w:hAnsi="Proxima Nova" w:cs="Arial"/>
          <w:bCs/>
          <w:sz w:val="22"/>
          <w:szCs w:val="22"/>
        </w:rPr>
        <w:sectPr w:rsidR="009228C7" w:rsidSect="006F02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033" w:right="1021" w:bottom="1588" w:left="1021" w:header="709" w:footer="227" w:gutter="0"/>
          <w:cols w:space="708"/>
          <w:docGrid w:linePitch="360"/>
        </w:sect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182AF0" w:rsidRPr="00FE1A0A" w14:paraId="47925E19" w14:textId="77777777" w:rsidTr="00AA4843">
        <w:trPr>
          <w:trHeight w:val="39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F78AF" w14:textId="77777777" w:rsidR="00182AF0" w:rsidRPr="003A531B" w:rsidRDefault="00182AF0" w:rsidP="007F495A">
            <w:pPr>
              <w:ind w:left="-120"/>
              <w:rPr>
                <w:rFonts w:ascii="Proxima Nova" w:hAnsi="Proxima Nova" w:cs="Arial"/>
                <w:sz w:val="22"/>
                <w:szCs w:val="22"/>
                <w:vertAlign w:val="superscript"/>
              </w:rPr>
            </w:pPr>
            <w:r w:rsidRPr="00934F7F">
              <w:rPr>
                <w:rFonts w:ascii="Proxima Nova" w:hAnsi="Proxima Nova" w:cs="Arial"/>
                <w:b/>
                <w:bCs/>
                <w:sz w:val="24"/>
                <w:szCs w:val="24"/>
              </w:rPr>
              <w:lastRenderedPageBreak/>
              <w:t>Safeguarding and Governance Policies</w:t>
            </w:r>
            <w:r w:rsidRPr="004D7742">
              <w:rPr>
                <w:rFonts w:ascii="Proxima Nova" w:hAnsi="Proxima Nova" w:cs="Arial"/>
                <w:b/>
                <w:bCs/>
              </w:rPr>
              <w:br/>
            </w:r>
            <w:r w:rsidRPr="004D7742">
              <w:rPr>
                <w:rFonts w:ascii="Proxima Nova" w:hAnsi="Proxima Nova" w:cs="Arial"/>
                <w:sz w:val="22"/>
                <w:szCs w:val="22"/>
              </w:rPr>
              <w:t>Please confirm the following</w:t>
            </w:r>
            <w:r w:rsidRPr="003A531B">
              <w:rPr>
                <w:rFonts w:ascii="Proxima Nova" w:hAnsi="Proxima Nova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5B7A1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FE1A0A" w14:paraId="4D860762" w14:textId="77777777" w:rsidTr="00EB0A95">
        <w:trPr>
          <w:trHeight w:val="397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530D147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Safeguarding Policy in place</w:t>
            </w:r>
          </w:p>
        </w:tc>
        <w:permStart w:id="348127545" w:edGrp="everyone"/>
        <w:tc>
          <w:tcPr>
            <w:tcW w:w="3827" w:type="dxa"/>
            <w:tcBorders>
              <w:top w:val="single" w:sz="4" w:space="0" w:color="auto"/>
            </w:tcBorders>
            <w:shd w:val="clear" w:color="auto" w:fill="BDF0BA"/>
            <w:vAlign w:val="center"/>
          </w:tcPr>
          <w:p w14:paraId="4CD975B9" w14:textId="4C1D6670" w:rsidR="00182AF0" w:rsidRPr="00FE1A0A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2095042315"/>
                <w:placeholder>
                  <w:docPart w:val="053177CF9B964EC6B673E31E895DAB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348127545"/>
          </w:p>
        </w:tc>
      </w:tr>
      <w:tr w:rsidR="00182AF0" w:rsidRPr="00FE1A0A" w14:paraId="01F80D92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29D617E4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DBS/PVG Check in place for all required staff</w:t>
            </w:r>
          </w:p>
        </w:tc>
        <w:permStart w:id="1732857413" w:edGrp="everyone"/>
        <w:tc>
          <w:tcPr>
            <w:tcW w:w="3827" w:type="dxa"/>
            <w:shd w:val="clear" w:color="auto" w:fill="BDF0BA"/>
            <w:vAlign w:val="center"/>
          </w:tcPr>
          <w:p w14:paraId="155F3EC7" w14:textId="6BD2A36F" w:rsidR="00182AF0" w:rsidRPr="00AE2060" w:rsidRDefault="00000000" w:rsidP="007F495A">
            <w:pPr>
              <w:rPr>
                <w:rFonts w:ascii="Proxima Nova" w:hAnsi="Proxima Nova" w:cs="Arial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1679262651"/>
                <w:placeholder>
                  <w:docPart w:val="5344EF5E436146F5BE9DE968017532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1732857413"/>
          </w:p>
        </w:tc>
      </w:tr>
      <w:tr w:rsidR="00182AF0" w:rsidRPr="00FE1A0A" w14:paraId="67BDFA51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242D5323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Cobseo Membership</w:t>
            </w:r>
          </w:p>
        </w:tc>
        <w:permStart w:id="1664694354" w:edGrp="everyone"/>
        <w:tc>
          <w:tcPr>
            <w:tcW w:w="3827" w:type="dxa"/>
            <w:shd w:val="clear" w:color="auto" w:fill="BDF0BA"/>
            <w:vAlign w:val="center"/>
          </w:tcPr>
          <w:p w14:paraId="79DB28ED" w14:textId="213DA0D4" w:rsidR="00182AF0" w:rsidRPr="00661F53" w:rsidRDefault="00000000" w:rsidP="007F495A">
            <w:pPr>
              <w:rPr>
                <w:rFonts w:ascii="Proxima Nova" w:hAnsi="Proxima Nova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153874778"/>
                <w:placeholder>
                  <w:docPart w:val="F81B2542413D4F408F4B44C4572EC0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  <w:listItem w:displayText="Application in progress" w:value="Application in progress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1664694354"/>
          </w:p>
        </w:tc>
      </w:tr>
      <w:tr w:rsidR="00182AF0" w:rsidRPr="00FE1A0A" w14:paraId="6CB1DA7A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7E38D6C1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Veterans Scotland Membership</w:t>
            </w:r>
          </w:p>
        </w:tc>
        <w:permStart w:id="430521278" w:edGrp="everyone"/>
        <w:tc>
          <w:tcPr>
            <w:tcW w:w="3827" w:type="dxa"/>
            <w:shd w:val="clear" w:color="auto" w:fill="BDF0BA"/>
            <w:vAlign w:val="center"/>
          </w:tcPr>
          <w:p w14:paraId="6593A871" w14:textId="77831CC2" w:rsidR="00182AF0" w:rsidRPr="00661F53" w:rsidRDefault="00000000" w:rsidP="007F495A">
            <w:pPr>
              <w:rPr>
                <w:rFonts w:ascii="Proxima Nova" w:hAnsi="Proxima Nova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1905524809"/>
                <w:placeholder>
                  <w:docPart w:val="81716E7241B84E45B833D539DCB1D9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  <w:listItem w:displayText="Application in progress" w:value="Application in progress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430521278"/>
          </w:p>
        </w:tc>
      </w:tr>
      <w:tr w:rsidR="00182AF0" w:rsidRPr="00FE1A0A" w14:paraId="62F249D2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7E177BF1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DPA/GDPR - Staff Trained and Compliant</w:t>
            </w:r>
          </w:p>
        </w:tc>
        <w:permStart w:id="999299965" w:edGrp="everyone"/>
        <w:tc>
          <w:tcPr>
            <w:tcW w:w="3827" w:type="dxa"/>
            <w:shd w:val="clear" w:color="auto" w:fill="BDF0BA"/>
            <w:vAlign w:val="center"/>
          </w:tcPr>
          <w:p w14:paraId="65FAD60B" w14:textId="31994B0F" w:rsidR="00182AF0" w:rsidRPr="00B65A07" w:rsidRDefault="00000000" w:rsidP="007F495A">
            <w:pPr>
              <w:rPr>
                <w:rFonts w:ascii="Proxima Nova" w:hAnsi="Proxima Nova" w:cs="Arial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55243711"/>
                <w:placeholder>
                  <w:docPart w:val="2F30DCFC343A464093051F875A140C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999299965"/>
          </w:p>
        </w:tc>
      </w:tr>
      <w:tr w:rsidR="00182AF0" w:rsidRPr="00FE1A0A" w14:paraId="39407F73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0406F7BA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Quality Network for Veterans Mental Health Services (QNVMHS)</w:t>
            </w:r>
          </w:p>
        </w:tc>
        <w:permStart w:id="1866477887" w:edGrp="everyone"/>
        <w:tc>
          <w:tcPr>
            <w:tcW w:w="3827" w:type="dxa"/>
            <w:shd w:val="clear" w:color="auto" w:fill="BDF0BA"/>
            <w:vAlign w:val="center"/>
          </w:tcPr>
          <w:p w14:paraId="144BC13A" w14:textId="082CA3A0" w:rsidR="00182AF0" w:rsidRPr="00FE1A0A" w:rsidRDefault="00000000" w:rsidP="005019FF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614948221"/>
                <w:placeholder>
                  <w:docPart w:val="84BD0A3C6A6C4ED49AE726BFC4ACBF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  <w:listItem w:displayText="Application in progress" w:value="Application in progress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1866477887"/>
          </w:p>
        </w:tc>
      </w:tr>
      <w:tr w:rsidR="00182AF0" w:rsidRPr="00FE1A0A" w14:paraId="3008B789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7A662D26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Veterans Aware accredited</w:t>
            </w:r>
          </w:p>
        </w:tc>
        <w:permStart w:id="797914653" w:edGrp="everyone"/>
        <w:tc>
          <w:tcPr>
            <w:tcW w:w="3827" w:type="dxa"/>
            <w:shd w:val="clear" w:color="auto" w:fill="BDF0BA"/>
            <w:vAlign w:val="center"/>
          </w:tcPr>
          <w:p w14:paraId="53B05DBB" w14:textId="7720358C" w:rsidR="00182AF0" w:rsidRPr="00FE1A0A" w:rsidRDefault="00000000" w:rsidP="00AA4843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591472104"/>
                <w:placeholder>
                  <w:docPart w:val="AA6FF2171B5D4BCF80D67E6C29D49E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  <w:listItem w:displayText="Application in progress" w:value="Application in progress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797914653"/>
          </w:p>
        </w:tc>
      </w:tr>
      <w:tr w:rsidR="00182AF0" w:rsidRPr="00FE1A0A" w14:paraId="78D37E09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5975CC20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Employer Recognition Scheme (ERS)</w:t>
            </w:r>
          </w:p>
        </w:tc>
        <w:permStart w:id="1064977987" w:edGrp="everyone"/>
        <w:tc>
          <w:tcPr>
            <w:tcW w:w="3827" w:type="dxa"/>
            <w:shd w:val="clear" w:color="auto" w:fill="BDF0BA"/>
            <w:vAlign w:val="center"/>
          </w:tcPr>
          <w:p w14:paraId="771EEF69" w14:textId="413106EE" w:rsidR="00182AF0" w:rsidRPr="00FE1A0A" w:rsidRDefault="00000000" w:rsidP="00AA4843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1254244208"/>
                <w:placeholder>
                  <w:docPart w:val="0277AE4A19A7403AA2304C863AA399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  <w:listItem w:displayText="Application in progress" w:value="Application in progress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1064977987"/>
          </w:p>
        </w:tc>
      </w:tr>
      <w:tr w:rsidR="00182AF0" w:rsidRPr="00FE1A0A" w14:paraId="52CE115F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649718E0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ERS Level</w:t>
            </w:r>
          </w:p>
        </w:tc>
        <w:permStart w:id="657482148" w:edGrp="everyone"/>
        <w:tc>
          <w:tcPr>
            <w:tcW w:w="3827" w:type="dxa"/>
            <w:shd w:val="clear" w:color="auto" w:fill="BDF0BA"/>
            <w:vAlign w:val="center"/>
          </w:tcPr>
          <w:p w14:paraId="13A24216" w14:textId="2887EB49" w:rsidR="00182AF0" w:rsidRPr="00FE1A0A" w:rsidRDefault="00000000" w:rsidP="007F495A">
            <w:pPr>
              <w:rPr>
                <w:rFonts w:ascii="Proxima Nova" w:hAnsi="Proxima Nova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349577036"/>
                <w:placeholder>
                  <w:docPart w:val="4C06B2646C314D91AFD8CC4E5C8B215C"/>
                </w:placeholder>
                <w:showingPlcHdr/>
                <w:dropDownList>
                  <w:listItem w:value="Choose an item."/>
                  <w:listItem w:displayText="Gold" w:value="Gold"/>
                  <w:listItem w:displayText="Silver" w:value="Silver"/>
                  <w:listItem w:displayText="Bronze" w:value="Bronze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657482148"/>
          </w:p>
        </w:tc>
      </w:tr>
      <w:tr w:rsidR="00182AF0" w:rsidRPr="00FE1A0A" w14:paraId="3918CBA1" w14:textId="77777777" w:rsidTr="00EB0A95">
        <w:trPr>
          <w:trHeight w:val="397"/>
        </w:trPr>
        <w:tc>
          <w:tcPr>
            <w:tcW w:w="5812" w:type="dxa"/>
            <w:vAlign w:val="center"/>
          </w:tcPr>
          <w:p w14:paraId="467D3903" w14:textId="77777777" w:rsidR="00182AF0" w:rsidRPr="00FE1A0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FE1A0A">
              <w:rPr>
                <w:rFonts w:ascii="Proxima Nova" w:hAnsi="Proxima Nova" w:cs="Arial"/>
                <w:sz w:val="22"/>
                <w:szCs w:val="22"/>
              </w:rPr>
              <w:t>Independent Inspection Outcome Report/Accreditations</w:t>
            </w:r>
            <w:r w:rsidRPr="003A531B">
              <w:rPr>
                <w:rFonts w:ascii="Proxima Nova" w:hAnsi="Proxima Nova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827" w:type="dxa"/>
            <w:shd w:val="clear" w:color="auto" w:fill="BDF0BA"/>
            <w:vAlign w:val="center"/>
          </w:tcPr>
          <w:p w14:paraId="4D00F737" w14:textId="0619F866" w:rsidR="00182AF0" w:rsidRPr="00866ED3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866ED3">
              <w:rPr>
                <w:rFonts w:ascii="Proxima Nova" w:hAnsi="Proxima Nova" w:cs="Arial"/>
                <w:sz w:val="16"/>
                <w:szCs w:val="16"/>
              </w:rPr>
              <w:t>Insert URL</w:t>
            </w:r>
            <w:r>
              <w:rPr>
                <w:rFonts w:ascii="Proxima Nova" w:hAnsi="Proxima Nova" w:cs="Arial"/>
                <w:sz w:val="16"/>
                <w:szCs w:val="16"/>
              </w:rPr>
              <w:br/>
            </w:r>
            <w:permStart w:id="88133709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AA4843">
              <w:rPr>
                <w:rFonts w:ascii="Proxima Nova" w:hAnsi="Proxima Nova" w:cs="Arial"/>
                <w:sz w:val="22"/>
                <w:szCs w:val="22"/>
              </w:rPr>
              <w:t xml:space="preserve">                  </w:t>
            </w:r>
            <w:permEnd w:id="881337093"/>
            <w:r>
              <w:rPr>
                <w:rFonts w:ascii="Proxima Nova" w:hAnsi="Proxima Nova" w:cs="Arial"/>
                <w:sz w:val="16"/>
                <w:szCs w:val="16"/>
              </w:rPr>
              <w:t xml:space="preserve">  </w:t>
            </w:r>
            <w:r w:rsidRPr="00023CB7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</w:p>
        </w:tc>
      </w:tr>
    </w:tbl>
    <w:p w14:paraId="0748A061" w14:textId="77777777" w:rsidR="00182AF0" w:rsidRDefault="00182AF0" w:rsidP="00182AF0">
      <w:pPr>
        <w:rPr>
          <w:rFonts w:ascii="Proxima Nova" w:hAnsi="Proxima Nova" w:cs="Arial"/>
        </w:rPr>
      </w:pPr>
    </w:p>
    <w:p w14:paraId="083D6842" w14:textId="77777777" w:rsidR="00182AF0" w:rsidRPr="00D1783E" w:rsidRDefault="00182AF0" w:rsidP="00182AF0">
      <w:pPr>
        <w:rPr>
          <w:rFonts w:ascii="Proxima Nova" w:hAnsi="Proxima Nova" w:cs="Arial"/>
          <w:b/>
          <w:bCs/>
        </w:rPr>
      </w:pPr>
      <w:r w:rsidRPr="00D1783E">
        <w:rPr>
          <w:rFonts w:ascii="Proxima Nova" w:hAnsi="Proxima Nova" w:cs="Arial"/>
          <w:b/>
          <w:bCs/>
        </w:rPr>
        <w:t>Financial Details of Your Organisation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827"/>
      </w:tblGrid>
      <w:tr w:rsidR="00182AF0" w:rsidRPr="00D1783E" w14:paraId="6A8C4266" w14:textId="77777777" w:rsidTr="002142B1">
        <w:tc>
          <w:tcPr>
            <w:tcW w:w="5807" w:type="dxa"/>
            <w:vAlign w:val="center"/>
          </w:tcPr>
          <w:p w14:paraId="36D5563D" w14:textId="77777777" w:rsidR="00182AF0" w:rsidRPr="00D1783E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color w:val="000000"/>
                <w:sz w:val="22"/>
                <w:szCs w:val="22"/>
              </w:rPr>
              <w:t>Please confirm your accounts were submitted to the Charity Commission by the required deadline</w:t>
            </w:r>
            <w:r w:rsidRPr="00D1783E">
              <w:rPr>
                <w:rFonts w:ascii="Proxima Nova" w:hAnsi="Proxima Nova" w:cs="Arial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permStart w:id="972061385" w:edGrp="everyone"/>
        <w:tc>
          <w:tcPr>
            <w:tcW w:w="3827" w:type="dxa"/>
            <w:shd w:val="clear" w:color="auto" w:fill="BDF0BA"/>
            <w:vAlign w:val="center"/>
          </w:tcPr>
          <w:p w14:paraId="315A26B9" w14:textId="60DBCF99" w:rsidR="00182AF0" w:rsidRPr="00D1783E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2127694928"/>
                <w:placeholder>
                  <w:docPart w:val="053177CF9B964EC6B673E31E895DAB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permEnd w:id="972061385"/>
          </w:p>
        </w:tc>
      </w:tr>
      <w:tr w:rsidR="00182AF0" w:rsidRPr="00D1783E" w14:paraId="5EB45DE7" w14:textId="77777777" w:rsidTr="002142B1">
        <w:trPr>
          <w:trHeight w:val="589"/>
        </w:trPr>
        <w:tc>
          <w:tcPr>
            <w:tcW w:w="5807" w:type="dxa"/>
            <w:vAlign w:val="center"/>
          </w:tcPr>
          <w:p w14:paraId="21DC2FED" w14:textId="77777777" w:rsidR="00182AF0" w:rsidRPr="00D1783E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color w:val="000000"/>
                <w:sz w:val="22"/>
                <w:szCs w:val="22"/>
              </w:rPr>
              <w:t>If no, please provide an explanation</w:t>
            </w:r>
          </w:p>
        </w:tc>
        <w:tc>
          <w:tcPr>
            <w:tcW w:w="3827" w:type="dxa"/>
            <w:shd w:val="clear" w:color="auto" w:fill="BDF0BA"/>
            <w:vAlign w:val="center"/>
          </w:tcPr>
          <w:p w14:paraId="17276E04" w14:textId="0F67EA8B" w:rsidR="00182AF0" w:rsidRPr="00266554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sz w:val="16"/>
                <w:szCs w:val="16"/>
              </w:rPr>
              <w:t>Insert text</w:t>
            </w:r>
            <w:r>
              <w:rPr>
                <w:rFonts w:ascii="Proxima Nova" w:hAnsi="Proxima Nova" w:cs="Arial"/>
                <w:sz w:val="16"/>
                <w:szCs w:val="16"/>
              </w:rPr>
              <w:br/>
            </w:r>
            <w:permStart w:id="68357065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</w:t>
            </w:r>
            <w:r w:rsidR="00AA4843">
              <w:rPr>
                <w:rFonts w:ascii="Proxima Nova" w:hAnsi="Proxima Nova" w:cs="Arial"/>
                <w:sz w:val="22"/>
                <w:szCs w:val="22"/>
              </w:rPr>
              <w:t xml:space="preserve">        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permEnd w:id="683570654"/>
          </w:p>
        </w:tc>
      </w:tr>
      <w:tr w:rsidR="00182AF0" w:rsidRPr="00D1783E" w14:paraId="7977433E" w14:textId="77777777" w:rsidTr="002142B1">
        <w:tc>
          <w:tcPr>
            <w:tcW w:w="5807" w:type="dxa"/>
            <w:vAlign w:val="center"/>
          </w:tcPr>
          <w:p w14:paraId="48834793" w14:textId="77777777" w:rsidR="00182AF0" w:rsidRPr="00D1783E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color w:val="000000"/>
                <w:sz w:val="22"/>
                <w:szCs w:val="22"/>
              </w:rPr>
              <w:t>Please provide link to your latest submitted accounts and Trustees’ Annual Report (TAR)</w:t>
            </w:r>
          </w:p>
        </w:tc>
        <w:tc>
          <w:tcPr>
            <w:tcW w:w="3827" w:type="dxa"/>
            <w:shd w:val="clear" w:color="auto" w:fill="BDF0BA"/>
            <w:vAlign w:val="center"/>
          </w:tcPr>
          <w:p w14:paraId="6F5DB861" w14:textId="6402CDCB" w:rsidR="00182AF0" w:rsidRPr="00667B3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sz w:val="16"/>
                <w:szCs w:val="16"/>
              </w:rPr>
              <w:t>Insert URL</w:t>
            </w:r>
            <w:r>
              <w:rPr>
                <w:rFonts w:ascii="Proxima Nova" w:hAnsi="Proxima Nova" w:cs="Arial"/>
                <w:sz w:val="16"/>
                <w:szCs w:val="16"/>
              </w:rPr>
              <w:br/>
            </w:r>
            <w:permStart w:id="191648296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</w:t>
            </w:r>
            <w:r w:rsidR="00AA4843">
              <w:rPr>
                <w:rFonts w:ascii="Proxima Nova" w:hAnsi="Proxima Nova" w:cs="Arial"/>
                <w:sz w:val="22"/>
                <w:szCs w:val="22"/>
              </w:rPr>
              <w:t xml:space="preserve">        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permEnd w:id="1916482969"/>
          </w:p>
        </w:tc>
      </w:tr>
      <w:tr w:rsidR="00182AF0" w:rsidRPr="00D1783E" w14:paraId="64A60909" w14:textId="77777777" w:rsidTr="002142B1">
        <w:tc>
          <w:tcPr>
            <w:tcW w:w="5807" w:type="dxa"/>
            <w:vAlign w:val="center"/>
          </w:tcPr>
          <w:p w14:paraId="6F5B91D7" w14:textId="77777777" w:rsidR="00182AF0" w:rsidRPr="00D1783E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color w:val="000000"/>
                <w:sz w:val="22"/>
                <w:szCs w:val="22"/>
              </w:rPr>
              <w:t>Has your organisation been subject to investigation by the Charity Commission or any other governing body in the last 2 years</w:t>
            </w:r>
          </w:p>
        </w:tc>
        <w:permStart w:id="1142753264" w:edGrp="everyone"/>
        <w:tc>
          <w:tcPr>
            <w:tcW w:w="3827" w:type="dxa"/>
            <w:shd w:val="clear" w:color="auto" w:fill="BDF0BA"/>
            <w:vAlign w:val="center"/>
          </w:tcPr>
          <w:p w14:paraId="26F6C9BC" w14:textId="0E6EE9A6" w:rsidR="00182AF0" w:rsidRPr="00D1783E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2042422855"/>
                <w:placeholder>
                  <w:docPart w:val="959B178F82DB4E94B2BC95C489891F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82AF0" w:rsidRPr="00265C6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  <w:permEnd w:id="1142753264"/>
          </w:p>
        </w:tc>
      </w:tr>
      <w:tr w:rsidR="00182AF0" w:rsidRPr="00D1783E" w14:paraId="1EA6ECF1" w14:textId="77777777" w:rsidTr="002142B1">
        <w:trPr>
          <w:trHeight w:val="443"/>
        </w:trPr>
        <w:tc>
          <w:tcPr>
            <w:tcW w:w="5807" w:type="dxa"/>
            <w:vAlign w:val="center"/>
          </w:tcPr>
          <w:p w14:paraId="50B59302" w14:textId="77777777" w:rsidR="00182AF0" w:rsidRPr="00D1783E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</w:rPr>
            </w:pPr>
            <w:r w:rsidRPr="00D1783E">
              <w:rPr>
                <w:rFonts w:ascii="Proxima Nova" w:hAnsi="Proxima Nova" w:cs="Arial"/>
                <w:color w:val="000000"/>
                <w:sz w:val="22"/>
                <w:szCs w:val="22"/>
              </w:rPr>
              <w:t>If yes, please provide details</w:t>
            </w:r>
          </w:p>
        </w:tc>
        <w:tc>
          <w:tcPr>
            <w:tcW w:w="3827" w:type="dxa"/>
            <w:shd w:val="clear" w:color="auto" w:fill="BDF0BA"/>
            <w:vAlign w:val="center"/>
          </w:tcPr>
          <w:p w14:paraId="60D58D6A" w14:textId="1D59E833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D1783E">
              <w:rPr>
                <w:rFonts w:ascii="Proxima Nova" w:hAnsi="Proxima Nova" w:cs="Arial"/>
                <w:sz w:val="16"/>
                <w:szCs w:val="16"/>
              </w:rPr>
              <w:t>Insert text</w:t>
            </w:r>
          </w:p>
          <w:p w14:paraId="7B9F059A" w14:textId="453C229F" w:rsidR="00182AF0" w:rsidRPr="00D1783E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48132664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 w:rsidR="00AA4843">
              <w:rPr>
                <w:rFonts w:ascii="Proxima Nova" w:hAnsi="Proxima Nova" w:cs="Arial"/>
                <w:sz w:val="22"/>
                <w:szCs w:val="22"/>
              </w:rPr>
              <w:t xml:space="preserve">         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permEnd w:id="1481326648"/>
          </w:p>
        </w:tc>
      </w:tr>
    </w:tbl>
    <w:p w14:paraId="04DCA71B" w14:textId="77777777" w:rsidR="00182AF0" w:rsidRDefault="00182AF0" w:rsidP="00182AF0">
      <w:pPr>
        <w:rPr>
          <w:rFonts w:ascii="Proxima Nova" w:hAnsi="Proxima Nova"/>
        </w:rPr>
      </w:pPr>
    </w:p>
    <w:p w14:paraId="443648D4" w14:textId="77777777" w:rsidR="00F00132" w:rsidRDefault="00F00132" w:rsidP="00182AF0">
      <w:pPr>
        <w:rPr>
          <w:rFonts w:ascii="Proxima Nova" w:hAnsi="Proxima Nova"/>
        </w:rPr>
      </w:pPr>
    </w:p>
    <w:p w14:paraId="4FFDFF1E" w14:textId="785E2B9C" w:rsidR="00953416" w:rsidRPr="00866ADD" w:rsidRDefault="00182AF0" w:rsidP="00182AF0">
      <w:pPr>
        <w:rPr>
          <w:rFonts w:ascii="Proxima Nova" w:hAnsi="Proxima Nova"/>
          <w:b/>
          <w:bCs/>
          <w:sz w:val="22"/>
          <w:szCs w:val="22"/>
        </w:rPr>
      </w:pPr>
      <w:r w:rsidRPr="00866ADD">
        <w:rPr>
          <w:rFonts w:ascii="Proxima Nova" w:hAnsi="Proxima Nova"/>
          <w:b/>
          <w:bCs/>
          <w:sz w:val="22"/>
          <w:szCs w:val="22"/>
        </w:rPr>
        <w:t>Details of your overall income and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329"/>
      </w:tblGrid>
      <w:tr w:rsidR="00182AF0" w14:paraId="23E25A27" w14:textId="77777777" w:rsidTr="007F495A">
        <w:tc>
          <w:tcPr>
            <w:tcW w:w="2435" w:type="dxa"/>
            <w:vAlign w:val="center"/>
          </w:tcPr>
          <w:p w14:paraId="3E0E6452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2435" w:type="dxa"/>
            <w:vAlign w:val="center"/>
          </w:tcPr>
          <w:p w14:paraId="492B7B4D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FY23/24</w:t>
            </w:r>
          </w:p>
          <w:p w14:paraId="242606D3" w14:textId="5D768608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A</w:t>
            </w:r>
            <w:r w:rsidR="000A71B5">
              <w:rPr>
                <w:rFonts w:ascii="Proxima Nova" w:hAnsi="Proxima Nova"/>
                <w:sz w:val="22"/>
                <w:szCs w:val="22"/>
              </w:rPr>
              <w:t>ctual</w:t>
            </w:r>
          </w:p>
        </w:tc>
        <w:tc>
          <w:tcPr>
            <w:tcW w:w="2435" w:type="dxa"/>
            <w:vAlign w:val="center"/>
          </w:tcPr>
          <w:p w14:paraId="61E09BED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FY24/25</w:t>
            </w:r>
          </w:p>
          <w:p w14:paraId="00CAB3AF" w14:textId="7DD51E83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A</w:t>
            </w:r>
            <w:r w:rsidR="000A71B5">
              <w:rPr>
                <w:rFonts w:ascii="Proxima Nova" w:hAnsi="Proxima Nova"/>
                <w:sz w:val="22"/>
                <w:szCs w:val="22"/>
              </w:rPr>
              <w:t>ctual</w:t>
            </w:r>
          </w:p>
        </w:tc>
        <w:tc>
          <w:tcPr>
            <w:tcW w:w="2329" w:type="dxa"/>
            <w:vAlign w:val="center"/>
          </w:tcPr>
          <w:p w14:paraId="7B5BF937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FY25/26</w:t>
            </w:r>
          </w:p>
          <w:p w14:paraId="1274BF7A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Budget or Forecast</w:t>
            </w:r>
          </w:p>
        </w:tc>
      </w:tr>
      <w:tr w:rsidR="00182AF0" w14:paraId="056F53AB" w14:textId="77777777" w:rsidTr="00EB0A95">
        <w:trPr>
          <w:trHeight w:val="450"/>
        </w:trPr>
        <w:tc>
          <w:tcPr>
            <w:tcW w:w="2435" w:type="dxa"/>
            <w:vAlign w:val="center"/>
          </w:tcPr>
          <w:p w14:paraId="3DA951CD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Income</w:t>
            </w:r>
          </w:p>
        </w:tc>
        <w:tc>
          <w:tcPr>
            <w:tcW w:w="2435" w:type="dxa"/>
            <w:shd w:val="clear" w:color="auto" w:fill="BDF0BA"/>
            <w:vAlign w:val="center"/>
          </w:tcPr>
          <w:p w14:paraId="23B3F1D4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24149990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24149990"/>
          </w:p>
        </w:tc>
        <w:tc>
          <w:tcPr>
            <w:tcW w:w="2435" w:type="dxa"/>
            <w:shd w:val="clear" w:color="auto" w:fill="BDF0BA"/>
            <w:vAlign w:val="center"/>
          </w:tcPr>
          <w:p w14:paraId="49510903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1539399995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1539399995"/>
          </w:p>
        </w:tc>
        <w:tc>
          <w:tcPr>
            <w:tcW w:w="2329" w:type="dxa"/>
            <w:shd w:val="clear" w:color="auto" w:fill="BDF0BA"/>
            <w:vAlign w:val="center"/>
          </w:tcPr>
          <w:p w14:paraId="44D39E5E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1625505314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1625505314"/>
          </w:p>
        </w:tc>
      </w:tr>
      <w:tr w:rsidR="00182AF0" w14:paraId="13284221" w14:textId="77777777" w:rsidTr="00EB0A95">
        <w:trPr>
          <w:trHeight w:val="414"/>
        </w:trPr>
        <w:tc>
          <w:tcPr>
            <w:tcW w:w="2435" w:type="dxa"/>
            <w:vAlign w:val="center"/>
          </w:tcPr>
          <w:p w14:paraId="1AE98098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Expenditure</w:t>
            </w:r>
          </w:p>
        </w:tc>
        <w:tc>
          <w:tcPr>
            <w:tcW w:w="2435" w:type="dxa"/>
            <w:shd w:val="clear" w:color="auto" w:fill="BDF0BA"/>
            <w:vAlign w:val="center"/>
          </w:tcPr>
          <w:p w14:paraId="0AF706E9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1065955949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1065955949"/>
          </w:p>
        </w:tc>
        <w:tc>
          <w:tcPr>
            <w:tcW w:w="2435" w:type="dxa"/>
            <w:shd w:val="clear" w:color="auto" w:fill="BDF0BA"/>
            <w:vAlign w:val="center"/>
          </w:tcPr>
          <w:p w14:paraId="41D0DB42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104275956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104275956"/>
          </w:p>
        </w:tc>
        <w:tc>
          <w:tcPr>
            <w:tcW w:w="2329" w:type="dxa"/>
            <w:shd w:val="clear" w:color="auto" w:fill="BDF0BA"/>
            <w:vAlign w:val="center"/>
          </w:tcPr>
          <w:p w14:paraId="047838D0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303902256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303902256"/>
          </w:p>
        </w:tc>
      </w:tr>
      <w:tr w:rsidR="00182AF0" w14:paraId="6FECEF6A" w14:textId="77777777" w:rsidTr="00EB0A95">
        <w:trPr>
          <w:trHeight w:val="421"/>
        </w:trPr>
        <w:tc>
          <w:tcPr>
            <w:tcW w:w="2435" w:type="dxa"/>
            <w:vAlign w:val="center"/>
          </w:tcPr>
          <w:p w14:paraId="0A7DB92B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Net Surplus/</w:t>
            </w:r>
            <w:r w:rsidRPr="00721FD8">
              <w:rPr>
                <w:rFonts w:ascii="Proxima Nova" w:hAnsi="Proxima Nova"/>
                <w:b/>
                <w:bCs/>
                <w:color w:val="FF0000"/>
                <w:sz w:val="22"/>
                <w:szCs w:val="22"/>
              </w:rPr>
              <w:t>(Deficit)</w:t>
            </w:r>
          </w:p>
        </w:tc>
        <w:tc>
          <w:tcPr>
            <w:tcW w:w="2435" w:type="dxa"/>
            <w:shd w:val="clear" w:color="auto" w:fill="BDF0BA"/>
            <w:vAlign w:val="center"/>
          </w:tcPr>
          <w:p w14:paraId="14355D8C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127604433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127604433"/>
          </w:p>
        </w:tc>
        <w:tc>
          <w:tcPr>
            <w:tcW w:w="2435" w:type="dxa"/>
            <w:shd w:val="clear" w:color="auto" w:fill="BDF0BA"/>
            <w:vAlign w:val="center"/>
          </w:tcPr>
          <w:p w14:paraId="5E527CCE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110298769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110298769"/>
          </w:p>
        </w:tc>
        <w:tc>
          <w:tcPr>
            <w:tcW w:w="2329" w:type="dxa"/>
            <w:shd w:val="clear" w:color="auto" w:fill="BDF0BA"/>
            <w:vAlign w:val="center"/>
          </w:tcPr>
          <w:p w14:paraId="1D8AC67A" w14:textId="77777777" w:rsidR="00182AF0" w:rsidRPr="00721FD8" w:rsidRDefault="00182AF0" w:rsidP="007F495A">
            <w:pPr>
              <w:rPr>
                <w:rFonts w:ascii="Proxima Nova" w:hAnsi="Proxima Nova"/>
                <w:sz w:val="22"/>
                <w:szCs w:val="22"/>
              </w:rPr>
            </w:pPr>
            <w:r w:rsidRPr="00721FD8">
              <w:rPr>
                <w:rFonts w:ascii="Proxima Nova" w:hAnsi="Proxima Nova"/>
                <w:sz w:val="22"/>
                <w:szCs w:val="22"/>
              </w:rPr>
              <w:t>£</w:t>
            </w:r>
            <w:permStart w:id="725702192" w:edGrp="everyone"/>
            <w:r>
              <w:rPr>
                <w:rFonts w:ascii="Proxima Nova" w:hAnsi="Proxima Nova"/>
                <w:sz w:val="22"/>
                <w:szCs w:val="22"/>
              </w:rPr>
              <w:t xml:space="preserve">      </w:t>
            </w:r>
            <w:permEnd w:id="725702192"/>
          </w:p>
        </w:tc>
      </w:tr>
    </w:tbl>
    <w:p w14:paraId="6FA99F14" w14:textId="77777777" w:rsidR="00182AF0" w:rsidRDefault="00182AF0" w:rsidP="00182AF0">
      <w:pPr>
        <w:rPr>
          <w:rFonts w:ascii="Proxima Nova" w:hAnsi="Proxima Nov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:rsidRPr="00721FD8" w14:paraId="53928AF1" w14:textId="77777777" w:rsidTr="00BD758D">
        <w:trPr>
          <w:trHeight w:val="975"/>
        </w:trPr>
        <w:tc>
          <w:tcPr>
            <w:tcW w:w="4390" w:type="dxa"/>
            <w:vAlign w:val="center"/>
          </w:tcPr>
          <w:p w14:paraId="5948BFEB" w14:textId="77777777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721FD8">
              <w:rPr>
                <w:rFonts w:ascii="Proxima Nova" w:hAnsi="Proxima Nova" w:cs="Arial"/>
                <w:color w:val="000000"/>
                <w:sz w:val="22"/>
                <w:szCs w:val="22"/>
              </w:rPr>
              <w:t>If you are showing a deficit or expected deficit in any FY please provide explanation of how you expect to return to balance or profit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56F78BBD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721FD8">
              <w:rPr>
                <w:rFonts w:ascii="Proxima Nova" w:hAnsi="Proxima Nova" w:cs="Arial"/>
                <w:sz w:val="16"/>
                <w:szCs w:val="16"/>
              </w:rPr>
              <w:t>Insert tex</w:t>
            </w:r>
            <w:r>
              <w:rPr>
                <w:rFonts w:ascii="Proxima Nova" w:hAnsi="Proxima Nova" w:cs="Arial"/>
                <w:sz w:val="16"/>
                <w:szCs w:val="16"/>
              </w:rPr>
              <w:t xml:space="preserve">t  </w:t>
            </w:r>
          </w:p>
          <w:p w14:paraId="71B8A4AE" w14:textId="43ED6559" w:rsidR="00182AF0" w:rsidRPr="001A471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18777972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permEnd w:id="1187779720"/>
          </w:p>
        </w:tc>
      </w:tr>
      <w:tr w:rsidR="00182AF0" w:rsidRPr="00721FD8" w14:paraId="0832AD83" w14:textId="77777777" w:rsidTr="00D120C4">
        <w:trPr>
          <w:trHeight w:val="692"/>
        </w:trPr>
        <w:tc>
          <w:tcPr>
            <w:tcW w:w="4390" w:type="dxa"/>
            <w:vAlign w:val="center"/>
          </w:tcPr>
          <w:p w14:paraId="37E91066" w14:textId="77777777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721FD8">
              <w:rPr>
                <w:rFonts w:ascii="Proxima Nova" w:hAnsi="Proxima Nova" w:cs="Arial"/>
                <w:color w:val="000000"/>
                <w:sz w:val="22"/>
                <w:szCs w:val="22"/>
              </w:rPr>
              <w:t>Cash Flow - how much cash is your organisation holding at the time of making the application?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0326F286" w14:textId="6C06DD04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20613090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permEnd w:id="206130901"/>
          </w:p>
        </w:tc>
      </w:tr>
      <w:tr w:rsidR="00182AF0" w:rsidRPr="00721FD8" w14:paraId="0848A623" w14:textId="77777777" w:rsidTr="00BD758D">
        <w:trPr>
          <w:trHeight w:val="858"/>
        </w:trPr>
        <w:tc>
          <w:tcPr>
            <w:tcW w:w="4390" w:type="dxa"/>
            <w:vAlign w:val="center"/>
          </w:tcPr>
          <w:p w14:paraId="1B37423A" w14:textId="77777777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721FD8">
              <w:rPr>
                <w:rFonts w:ascii="Proxima Nova" w:hAnsi="Proxima Nova" w:cs="Arial"/>
                <w:color w:val="000000"/>
                <w:sz w:val="22"/>
                <w:szCs w:val="22"/>
              </w:rPr>
              <w:t>Is your organisation currently making use of its Reserves?</w:t>
            </w:r>
            <w:r w:rsidRPr="00721FD8">
              <w:rPr>
                <w:rFonts w:ascii="Proxima Nova" w:hAnsi="Proxima Nova" w:cs="Arial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31F4680E" w14:textId="77777777" w:rsidR="00182AF0" w:rsidRPr="00721FD8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388580301"/>
                <w:placeholder>
                  <w:docPart w:val="053177CF9B964EC6B673E31E895DAB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permStart w:id="1377896676" w:edGrp="everyone"/>
                <w:r w:rsidR="00182AF0" w:rsidRPr="00265C61">
                  <w:rPr>
                    <w:rStyle w:val="PlaceholderText"/>
                    <w:rFonts w:eastAsiaTheme="minorHAnsi"/>
                  </w:rPr>
                  <w:t>Choose an item.</w:t>
                </w:r>
                <w:permEnd w:id="1377896676"/>
              </w:sdtContent>
            </w:sdt>
          </w:p>
        </w:tc>
      </w:tr>
      <w:tr w:rsidR="00182AF0" w:rsidRPr="00721FD8" w14:paraId="2BC019ED" w14:textId="77777777" w:rsidTr="00BD758D">
        <w:tc>
          <w:tcPr>
            <w:tcW w:w="4390" w:type="dxa"/>
            <w:vAlign w:val="center"/>
          </w:tcPr>
          <w:p w14:paraId="661A3BA8" w14:textId="77777777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721FD8">
              <w:rPr>
                <w:rFonts w:ascii="Proxima Nova" w:hAnsi="Proxima Nova" w:cs="Arial"/>
                <w:color w:val="000000"/>
                <w:sz w:val="22"/>
                <w:szCs w:val="22"/>
              </w:rPr>
              <w:lastRenderedPageBreak/>
              <w:t>What is the value of your Free Reserves in your most recent accounts?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176F814D" w14:textId="35E6A068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64603296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permEnd w:id="1646032969"/>
          </w:p>
        </w:tc>
      </w:tr>
      <w:tr w:rsidR="00182AF0" w:rsidRPr="00721FD8" w14:paraId="2401F0FF" w14:textId="77777777" w:rsidTr="00BD758D">
        <w:tc>
          <w:tcPr>
            <w:tcW w:w="4390" w:type="dxa"/>
            <w:vAlign w:val="center"/>
          </w:tcPr>
          <w:p w14:paraId="03AF605C" w14:textId="77777777" w:rsidR="00182AF0" w:rsidRPr="00721FD8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</w:rPr>
            </w:pPr>
            <w:r w:rsidRPr="00721FD8">
              <w:rPr>
                <w:rFonts w:ascii="Proxima Nova" w:hAnsi="Proxima Nova" w:cs="Arial"/>
                <w:color w:val="000000"/>
                <w:sz w:val="22"/>
                <w:szCs w:val="22"/>
              </w:rPr>
              <w:t xml:space="preserve">If your Free Reserves are nil or insufficient, please explain how you plan to restore them and by when 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7A1052EE" w14:textId="77777777" w:rsidR="00182AF0" w:rsidRPr="00721FD8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721FD8">
              <w:rPr>
                <w:rFonts w:ascii="Proxima Nova" w:hAnsi="Proxima Nova" w:cs="Arial"/>
                <w:sz w:val="16"/>
                <w:szCs w:val="16"/>
              </w:rPr>
              <w:t>Insert text</w:t>
            </w:r>
          </w:p>
          <w:p w14:paraId="5F4A666D" w14:textId="6BA48E58" w:rsidR="00182AF0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67496097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</w:p>
          <w:permEnd w:id="674960979"/>
          <w:p w14:paraId="44484814" w14:textId="77777777" w:rsidR="00182AF0" w:rsidRPr="00721FD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79873648" w14:textId="77777777" w:rsidR="00182AF0" w:rsidRDefault="00182AF0" w:rsidP="00182AF0">
      <w:pPr>
        <w:rPr>
          <w:rFonts w:ascii="Proxima Nova" w:hAnsi="Proxima Nova"/>
        </w:rPr>
      </w:pPr>
    </w:p>
    <w:p w14:paraId="73C144D9" w14:textId="77777777" w:rsidR="000F0B1D" w:rsidRDefault="000F0B1D" w:rsidP="00182AF0">
      <w:pPr>
        <w:rPr>
          <w:rFonts w:ascii="Proxima Nova" w:hAnsi="Proxima Nova" w:cs="Arial"/>
          <w:b/>
        </w:rPr>
      </w:pPr>
    </w:p>
    <w:p w14:paraId="533A6B94" w14:textId="20623CC0" w:rsidR="00182AF0" w:rsidRDefault="00182AF0" w:rsidP="00182AF0">
      <w:pPr>
        <w:rPr>
          <w:rFonts w:ascii="Proxima Nova" w:hAnsi="Proxima Nova"/>
        </w:rPr>
      </w:pPr>
      <w:r>
        <w:rPr>
          <w:rFonts w:ascii="Proxima Nova" w:hAnsi="Proxima Nova" w:cs="Arial"/>
          <w:b/>
        </w:rPr>
        <w:t xml:space="preserve">SECTION 2 </w:t>
      </w:r>
      <w:r w:rsidR="00F25522">
        <w:rPr>
          <w:rFonts w:ascii="Proxima Nova" w:hAnsi="Proxima Nova" w:cs="Arial"/>
          <w:b/>
        </w:rPr>
        <w:t>-</w:t>
      </w:r>
      <w:r>
        <w:rPr>
          <w:rFonts w:ascii="Proxima Nova" w:hAnsi="Proxima Nova" w:cs="Arial"/>
          <w:b/>
        </w:rPr>
        <w:t xml:space="preserve"> YOUR PROJECT</w:t>
      </w:r>
    </w:p>
    <w:p w14:paraId="033DFDB0" w14:textId="77777777" w:rsidR="00182AF0" w:rsidRDefault="00182AF0" w:rsidP="00182AF0">
      <w:pPr>
        <w:rPr>
          <w:rFonts w:ascii="Proxima Nova" w:hAnsi="Proxima Nova"/>
        </w:rPr>
      </w:pPr>
    </w:p>
    <w:p w14:paraId="7C39F225" w14:textId="77777777" w:rsidR="00182AF0" w:rsidRPr="003C2E99" w:rsidRDefault="00182AF0" w:rsidP="00182AF0">
      <w:pPr>
        <w:rPr>
          <w:rFonts w:ascii="Proxima Nova" w:hAnsi="Proxima Nova" w:cs="Arial"/>
          <w:b/>
          <w:bCs/>
          <w:sz w:val="22"/>
          <w:szCs w:val="22"/>
        </w:rPr>
      </w:pPr>
      <w:r w:rsidRPr="003C2E99">
        <w:rPr>
          <w:rFonts w:ascii="Proxima Nova" w:hAnsi="Proxima Nova" w:cs="Arial"/>
          <w:b/>
          <w:bCs/>
          <w:sz w:val="22"/>
          <w:szCs w:val="22"/>
        </w:rPr>
        <w:t>Provide full details of the specific project for which you are seeking a grant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:rsidRPr="004623D6" w14:paraId="44D7C21E" w14:textId="77777777" w:rsidTr="002142B1">
        <w:trPr>
          <w:trHeight w:val="420"/>
        </w:trPr>
        <w:tc>
          <w:tcPr>
            <w:tcW w:w="4390" w:type="dxa"/>
            <w:vAlign w:val="center"/>
          </w:tcPr>
          <w:p w14:paraId="560B71E6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Project Title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101D6A16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</w:t>
            </w:r>
          </w:p>
          <w:p w14:paraId="537B8630" w14:textId="4C53330F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77669099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permEnd w:id="1776690991"/>
          </w:p>
        </w:tc>
      </w:tr>
      <w:tr w:rsidR="00182AF0" w:rsidRPr="004623D6" w14:paraId="22816835" w14:textId="77777777" w:rsidTr="002142B1">
        <w:tc>
          <w:tcPr>
            <w:tcW w:w="4390" w:type="dxa"/>
            <w:vAlign w:val="center"/>
          </w:tcPr>
          <w:p w14:paraId="243EDB35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Brief Summary of Project</w:t>
            </w:r>
            <w:r w:rsidRPr="008604E1">
              <w:rPr>
                <w:rFonts w:ascii="Proxima Nova" w:hAnsi="Proxima Nova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1A6C3FB9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>Insert text (max 600 characters)</w:t>
            </w:r>
          </w:p>
          <w:p w14:paraId="45D549EA" w14:textId="1629D2B4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0958904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permEnd w:id="709589040"/>
          </w:p>
        </w:tc>
      </w:tr>
      <w:tr w:rsidR="00182AF0" w:rsidRPr="004623D6" w14:paraId="2D88FE28" w14:textId="77777777" w:rsidTr="002142B1">
        <w:trPr>
          <w:trHeight w:val="519"/>
        </w:trPr>
        <w:tc>
          <w:tcPr>
            <w:tcW w:w="4390" w:type="dxa"/>
            <w:vAlign w:val="center"/>
          </w:tcPr>
          <w:p w14:paraId="598776B2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Project Start Date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(dd/mm/yyyy)</w:t>
            </w:r>
          </w:p>
        </w:tc>
        <w:permStart w:id="1933329451" w:edGrp="everyone"/>
        <w:tc>
          <w:tcPr>
            <w:tcW w:w="5244" w:type="dxa"/>
            <w:shd w:val="clear" w:color="auto" w:fill="BDF0BA"/>
            <w:vAlign w:val="center"/>
          </w:tcPr>
          <w:p w14:paraId="3CE16268" w14:textId="00732FFB" w:rsidR="00182AF0" w:rsidRPr="004623D6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1226456699"/>
                <w:placeholder>
                  <w:docPart w:val="D5F85D98C79B40A1B505E033A92C002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permEnd w:id="1933329451"/>
          </w:p>
        </w:tc>
      </w:tr>
      <w:tr w:rsidR="00182AF0" w:rsidRPr="004623D6" w14:paraId="32CFB4AF" w14:textId="77777777" w:rsidTr="002142B1">
        <w:trPr>
          <w:trHeight w:val="413"/>
        </w:trPr>
        <w:tc>
          <w:tcPr>
            <w:tcW w:w="4390" w:type="dxa"/>
            <w:vAlign w:val="center"/>
          </w:tcPr>
          <w:p w14:paraId="7B8B1E38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Project End Date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(dd/mm/yyyy)</w:t>
            </w:r>
          </w:p>
        </w:tc>
        <w:permStart w:id="1094587731" w:edGrp="everyone"/>
        <w:tc>
          <w:tcPr>
            <w:tcW w:w="5244" w:type="dxa"/>
            <w:shd w:val="clear" w:color="auto" w:fill="BDF0BA"/>
            <w:vAlign w:val="center"/>
          </w:tcPr>
          <w:p w14:paraId="23133472" w14:textId="638B8A67" w:rsidR="00182AF0" w:rsidRPr="004623D6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667102332"/>
                <w:placeholder>
                  <w:docPart w:val="C9A609D6248E4A18A061F05A5E2B1E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82AF0" w:rsidRPr="00265C6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permEnd w:id="1094587731"/>
          </w:p>
        </w:tc>
      </w:tr>
      <w:tr w:rsidR="00182AF0" w:rsidRPr="004623D6" w14:paraId="1A3A5125" w14:textId="77777777" w:rsidTr="002142B1">
        <w:trPr>
          <w:trHeight w:val="404"/>
        </w:trPr>
        <w:tc>
          <w:tcPr>
            <w:tcW w:w="4390" w:type="dxa"/>
            <w:vAlign w:val="center"/>
          </w:tcPr>
          <w:p w14:paraId="65536B0C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Amount of Grant Requested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4C3EA485" w14:textId="55BD1E79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24648686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permEnd w:id="246486864"/>
          </w:p>
        </w:tc>
      </w:tr>
      <w:tr w:rsidR="00182AF0" w:rsidRPr="004623D6" w14:paraId="61763A93" w14:textId="77777777" w:rsidTr="002142B1">
        <w:trPr>
          <w:trHeight w:val="424"/>
        </w:trPr>
        <w:tc>
          <w:tcPr>
            <w:tcW w:w="4390" w:type="dxa"/>
            <w:vAlign w:val="center"/>
          </w:tcPr>
          <w:p w14:paraId="4A47AF37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Total Cost of Project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3B19A25A" w14:textId="35AF517B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38394709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  </w:t>
            </w:r>
            <w:permEnd w:id="1383947091"/>
            <w:r>
              <w:rPr>
                <w:rFonts w:ascii="Proxima Nova" w:hAnsi="Proxima Nova" w:cs="Arial"/>
                <w:sz w:val="22"/>
                <w:szCs w:val="22"/>
              </w:rPr>
              <w:t xml:space="preserve">    </w:t>
            </w:r>
          </w:p>
        </w:tc>
      </w:tr>
      <w:tr w:rsidR="00182AF0" w:rsidRPr="004623D6" w14:paraId="4B67D4DA" w14:textId="77777777" w:rsidTr="002142B1">
        <w:tc>
          <w:tcPr>
            <w:tcW w:w="4390" w:type="dxa"/>
            <w:vAlign w:val="center"/>
          </w:tcPr>
          <w:p w14:paraId="0FB1F81D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Which Category of Activity will your project support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39883ACA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71459D">
              <w:rPr>
                <w:rFonts w:ascii="Proxima Nova" w:hAnsi="Proxima Nova" w:cs="Arial"/>
                <w:sz w:val="16"/>
                <w:szCs w:val="16"/>
              </w:rPr>
              <w:t xml:space="preserve">Select (all that apply): </w:t>
            </w:r>
          </w:p>
          <w:permStart w:id="986003874" w:edGrp="everyone"/>
          <w:p w14:paraId="3A443173" w14:textId="6B93036A" w:rsidR="00182AF0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4832067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A6B"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986003874"/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082A6B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Supporting the Family </w:t>
            </w:r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</w:p>
          <w:permStart w:id="2053853796" w:edGrp="everyone"/>
          <w:p w14:paraId="6529C8FD" w14:textId="1315C9B0" w:rsidR="00182AF0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885093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873" w:rsidRPr="00082A6B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permEnd w:id="2053853796"/>
            <w:r w:rsidR="001E7873" w:rsidRPr="00141EA3">
              <w:rPr>
                <w:rFonts w:ascii="Proxima Nova" w:hAnsi="Proxima Nova" w:cs="Arial"/>
                <w:bCs/>
                <w:sz w:val="22"/>
                <w:szCs w:val="22"/>
              </w:rPr>
              <w:t xml:space="preserve">  </w:t>
            </w:r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Employment </w:t>
            </w:r>
          </w:p>
          <w:permStart w:id="1240823770" w:edGrp="everyone"/>
          <w:p w14:paraId="0F10854E" w14:textId="45E71651" w:rsidR="00182AF0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-869608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A6B" w:rsidRPr="00082A6B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permEnd w:id="1240823770"/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 w:rsidR="00082A6B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Education and Training </w:t>
            </w:r>
          </w:p>
          <w:permStart w:id="1731874446" w:edGrp="everyone"/>
          <w:p w14:paraId="07D6AA53" w14:textId="4D4FEFCD" w:rsidR="00182AF0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19390979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A6B" w:rsidRPr="00082A6B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permEnd w:id="1731874446"/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 w:rsidR="00082A6B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Elderly Care </w:t>
            </w:r>
          </w:p>
          <w:permStart w:id="523046002" w:edGrp="everyone"/>
          <w:p w14:paraId="5150F357" w14:textId="0EAF652A" w:rsidR="00182AF0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-11877488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A6B" w:rsidRPr="00082A6B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permEnd w:id="523046002"/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 w:rsidR="00082A6B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>Mobility</w:t>
            </w:r>
          </w:p>
          <w:permStart w:id="973092865" w:edGrp="everyone"/>
          <w:p w14:paraId="29942B7F" w14:textId="79C8BFFD" w:rsidR="00182AF0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-2163601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A6B" w:rsidRPr="00082A6B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permEnd w:id="973092865"/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r w:rsidR="00082A6B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Housing </w:t>
            </w:r>
          </w:p>
          <w:permStart w:id="1277252261" w:edGrp="everyone"/>
          <w:p w14:paraId="34556747" w14:textId="257A54E8" w:rsidR="00182AF0" w:rsidRPr="004623D6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id w:val="-8427056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A6B" w:rsidRPr="00082A6B">
                  <w:rPr>
                    <w:rStyle w:val="Style4"/>
                    <w:rFonts w:eastAsia="MS Gothic" w:hint="eastAsia"/>
                  </w:rPr>
                  <w:t>☐</w:t>
                </w:r>
              </w:sdtContent>
            </w:sdt>
            <w:permEnd w:id="1277252261"/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E4539F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082A6B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>Wellbeing</w:t>
            </w:r>
          </w:p>
        </w:tc>
      </w:tr>
      <w:tr w:rsidR="00182AF0" w:rsidRPr="004623D6" w14:paraId="7CC31728" w14:textId="77777777" w:rsidTr="002142B1">
        <w:tc>
          <w:tcPr>
            <w:tcW w:w="4390" w:type="dxa"/>
            <w:tcBorders>
              <w:bottom w:val="single" w:sz="4" w:space="0" w:color="auto"/>
            </w:tcBorders>
          </w:tcPr>
          <w:p w14:paraId="695D82AA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Please explain what specific </w:t>
            </w:r>
            <w:r w:rsidRPr="00FC6142">
              <w:rPr>
                <w:rFonts w:ascii="Proxima Nova" w:hAnsi="Proxima Nova" w:cs="Arial"/>
                <w:b/>
                <w:bCs/>
                <w:sz w:val="22"/>
                <w:szCs w:val="22"/>
                <w:u w:val="single"/>
              </w:rPr>
              <w:t>need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of the Army family is being met by your project, and the method and evidence you have used to determine this need</w:t>
            </w:r>
            <w:r w:rsidRPr="008C4981">
              <w:rPr>
                <w:rFonts w:ascii="Proxima Nova" w:hAnsi="Proxima Nova" w:cs="Arial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BDF0BA"/>
          </w:tcPr>
          <w:p w14:paraId="436A9AEF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1,0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6BC6A13B" w14:textId="42E0F248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13458742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 w:rsidR="00C423A3"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 w:rsidR="00662421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permEnd w:id="2134587425"/>
          </w:p>
          <w:p w14:paraId="3E244F8B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  <w:p w14:paraId="120C4BC2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4623D6" w14:paraId="23C08D5D" w14:textId="77777777" w:rsidTr="00747552">
        <w:trPr>
          <w:trHeight w:val="1077"/>
        </w:trPr>
        <w:tc>
          <w:tcPr>
            <w:tcW w:w="4390" w:type="dxa"/>
            <w:tcBorders>
              <w:bottom w:val="single" w:sz="4" w:space="0" w:color="auto"/>
            </w:tcBorders>
          </w:tcPr>
          <w:p w14:paraId="635C56E2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Please explain how your project will meet this need</w:t>
            </w:r>
            <w:r w:rsidRPr="005A0949">
              <w:rPr>
                <w:rFonts w:ascii="Proxima Nova" w:hAnsi="Proxima Nova" w:cs="Arial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BDF0BA"/>
          </w:tcPr>
          <w:p w14:paraId="687E17F5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1,5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4869F582" w14:textId="25F510AC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59069538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="004E5DB9"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590695389"/>
          </w:p>
          <w:p w14:paraId="23FC5E76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4623D6" w14:paraId="50F5A2E7" w14:textId="77777777" w:rsidTr="002142B1">
        <w:tc>
          <w:tcPr>
            <w:tcW w:w="9634" w:type="dxa"/>
            <w:gridSpan w:val="2"/>
            <w:tcBorders>
              <w:left w:val="nil"/>
              <w:right w:val="nil"/>
            </w:tcBorders>
          </w:tcPr>
          <w:p w14:paraId="2CFC00FA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  <w:p w14:paraId="5ABE48A4" w14:textId="63116170" w:rsidR="00182AF0" w:rsidRPr="004623D6" w:rsidRDefault="00082A6B" w:rsidP="007F495A">
            <w:pPr>
              <w:ind w:left="-120"/>
              <w:rPr>
                <w:rFonts w:ascii="Proxima Nova" w:hAnsi="Proxima Nova" w:cs="Arial"/>
                <w:sz w:val="22"/>
                <w:szCs w:val="22"/>
              </w:rPr>
            </w:pPr>
            <w:r w:rsidRPr="00082A6B">
              <w:rPr>
                <w:rFonts w:ascii="Proxima Nova" w:hAnsi="Proxima Nova" w:cs="Arial"/>
                <w:sz w:val="22"/>
                <w:szCs w:val="22"/>
              </w:rPr>
              <w:t>Insert</w:t>
            </w:r>
            <w:r>
              <w:rPr>
                <w:rFonts w:ascii="Proxima Nova" w:hAnsi="Proxima Nova" w:cs="Arial"/>
                <w:b/>
                <w:bCs/>
                <w:sz w:val="22"/>
                <w:szCs w:val="22"/>
              </w:rPr>
              <w:t xml:space="preserve"> </w:t>
            </w:r>
            <w:r w:rsidR="00182AF0" w:rsidRPr="001D3E8F">
              <w:rPr>
                <w:rFonts w:ascii="Proxima Nova" w:hAnsi="Proxima Nova" w:cs="Arial"/>
                <w:b/>
                <w:bCs/>
                <w:sz w:val="22"/>
                <w:szCs w:val="22"/>
              </w:rPr>
              <w:t>Number</w:t>
            </w:r>
            <w:r w:rsidR="00182AF0">
              <w:rPr>
                <w:rFonts w:ascii="Proxima Nova" w:hAnsi="Proxima Nova" w:cs="Arial"/>
                <w:sz w:val="22"/>
                <w:szCs w:val="22"/>
              </w:rPr>
              <w:t xml:space="preserve"> of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 individuals from the Army family will </w:t>
            </w:r>
            <w:r w:rsidR="00182AF0"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directly</w:t>
            </w:r>
            <w:r w:rsidR="00182AF0" w:rsidRPr="004623D6">
              <w:rPr>
                <w:rFonts w:ascii="Proxima Nova" w:hAnsi="Proxima Nova" w:cs="Arial"/>
                <w:sz w:val="22"/>
                <w:szCs w:val="22"/>
              </w:rPr>
              <w:t xml:space="preserve"> benefit from your project</w:t>
            </w:r>
          </w:p>
        </w:tc>
      </w:tr>
      <w:tr w:rsidR="00182AF0" w:rsidRPr="004623D6" w14:paraId="448E2343" w14:textId="77777777" w:rsidTr="002142B1">
        <w:trPr>
          <w:trHeight w:val="340"/>
        </w:trPr>
        <w:tc>
          <w:tcPr>
            <w:tcW w:w="4390" w:type="dxa"/>
            <w:vAlign w:val="center"/>
          </w:tcPr>
          <w:p w14:paraId="7A776443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bookmarkStart w:id="0" w:name="_Hlk192080688"/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Serving </w:t>
            </w:r>
            <w:r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personnel</w:t>
            </w:r>
            <w:r w:rsidRPr="00F24FAB">
              <w:rPr>
                <w:rFonts w:ascii="Proxima Nova" w:hAnsi="Proxima Nova" w:cs="Arial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514E5134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86406237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864062373"/>
          </w:p>
        </w:tc>
      </w:tr>
      <w:tr w:rsidR="00182AF0" w:rsidRPr="004623D6" w14:paraId="0FAFFBB4" w14:textId="77777777" w:rsidTr="002142B1">
        <w:trPr>
          <w:trHeight w:val="340"/>
        </w:trPr>
        <w:tc>
          <w:tcPr>
            <w:tcW w:w="4390" w:type="dxa"/>
            <w:vAlign w:val="center"/>
          </w:tcPr>
          <w:p w14:paraId="1BEBA659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Serving </w:t>
            </w:r>
            <w:r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>
              <w:rPr>
                <w:rFonts w:ascii="Proxima Nova" w:hAnsi="Proxima Nova" w:cs="Arial"/>
                <w:sz w:val="22"/>
                <w:szCs w:val="22"/>
              </w:rPr>
              <w:t>–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partners</w:t>
            </w:r>
            <w:r w:rsidRPr="00F24FAB">
              <w:rPr>
                <w:rFonts w:ascii="Proxima Nova" w:hAnsi="Proxima Nova" w:cs="Arial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3A59521D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25607731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256077313"/>
          </w:p>
        </w:tc>
      </w:tr>
      <w:tr w:rsidR="00182AF0" w:rsidRPr="004623D6" w14:paraId="073957A7" w14:textId="77777777" w:rsidTr="002142B1">
        <w:trPr>
          <w:trHeight w:val="340"/>
        </w:trPr>
        <w:tc>
          <w:tcPr>
            <w:tcW w:w="4390" w:type="dxa"/>
            <w:vAlign w:val="center"/>
          </w:tcPr>
          <w:p w14:paraId="6D57E1B5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Service Children</w:t>
            </w:r>
            <w:r w:rsidRPr="00F24FAB">
              <w:rPr>
                <w:rFonts w:ascii="Proxima Nova" w:hAnsi="Proxima Nova" w:cs="Arial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5F7ADB3B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98844455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988444551"/>
          </w:p>
        </w:tc>
      </w:tr>
      <w:tr w:rsidR="00182AF0" w:rsidRPr="004623D6" w14:paraId="7B35EC3A" w14:textId="77777777" w:rsidTr="002142B1">
        <w:trPr>
          <w:trHeight w:val="340"/>
        </w:trPr>
        <w:tc>
          <w:tcPr>
            <w:tcW w:w="4390" w:type="dxa"/>
            <w:vAlign w:val="center"/>
          </w:tcPr>
          <w:p w14:paraId="3DE466C1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Veterans</w:t>
            </w:r>
            <w:r w:rsidRPr="007C1057">
              <w:rPr>
                <w:rFonts w:ascii="Proxima Nova" w:hAnsi="Proxima Nova" w:cs="Arial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7E46BFB8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87342536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873425361"/>
          </w:p>
        </w:tc>
      </w:tr>
      <w:tr w:rsidR="00182AF0" w:rsidRPr="004623D6" w14:paraId="124E3F25" w14:textId="77777777" w:rsidTr="002142B1">
        <w:trPr>
          <w:trHeight w:val="340"/>
        </w:trPr>
        <w:tc>
          <w:tcPr>
            <w:tcW w:w="4390" w:type="dxa"/>
            <w:vAlign w:val="center"/>
          </w:tcPr>
          <w:p w14:paraId="5EB46CF9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Veterans - family members</w:t>
            </w:r>
            <w:r w:rsidRPr="007C1057">
              <w:rPr>
                <w:rFonts w:ascii="Proxima Nova" w:hAnsi="Proxima Nova" w:cs="Arial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4AC568B2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02062911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020629119"/>
          </w:p>
        </w:tc>
      </w:tr>
      <w:tr w:rsidR="00182AF0" w:rsidRPr="004623D6" w14:paraId="7B40528D" w14:textId="77777777" w:rsidTr="002142B1">
        <w:trPr>
          <w:trHeight w:val="340"/>
        </w:trPr>
        <w:tc>
          <w:tcPr>
            <w:tcW w:w="4390" w:type="dxa"/>
            <w:vAlign w:val="center"/>
          </w:tcPr>
          <w:p w14:paraId="5ED9370C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E33A10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4623D6">
              <w:rPr>
                <w:rFonts w:ascii="Proxima Nova" w:hAnsi="Proxima Nova" w:cs="Arial"/>
                <w:sz w:val="22"/>
                <w:szCs w:val="22"/>
              </w:rPr>
              <w:t xml:space="preserve"> bereaved community</w:t>
            </w:r>
            <w:r w:rsidRPr="007C1057">
              <w:rPr>
                <w:rFonts w:ascii="Proxima Nova" w:hAnsi="Proxima Nova" w:cs="Arial"/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4E21A193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5167500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51675005"/>
          </w:p>
        </w:tc>
      </w:tr>
      <w:bookmarkEnd w:id="0"/>
      <w:tr w:rsidR="00182AF0" w:rsidRPr="004623D6" w14:paraId="1AAE6300" w14:textId="77777777" w:rsidTr="00082A6B">
        <w:trPr>
          <w:trHeight w:val="340"/>
        </w:trPr>
        <w:tc>
          <w:tcPr>
            <w:tcW w:w="4390" w:type="dxa"/>
            <w:shd w:val="clear" w:color="auto" w:fill="E7E6E6" w:themeFill="background2"/>
            <w:vAlign w:val="center"/>
          </w:tcPr>
          <w:p w14:paraId="6DABD65E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Total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744BCAC2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82807216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828072162"/>
          </w:p>
        </w:tc>
      </w:tr>
    </w:tbl>
    <w:p w14:paraId="2F18A77B" w14:textId="77777777" w:rsidR="00182AF0" w:rsidRDefault="00182AF0" w:rsidP="00182AF0">
      <w:pPr>
        <w:rPr>
          <w:rFonts w:ascii="Proxima Nova" w:hAnsi="Proxima Nova" w:cs="Arial"/>
          <w:sz w:val="22"/>
          <w:szCs w:val="22"/>
        </w:rPr>
      </w:pPr>
    </w:p>
    <w:p w14:paraId="5FDDE12A" w14:textId="77777777" w:rsidR="00182AF0" w:rsidRPr="00B8075F" w:rsidRDefault="00182AF0" w:rsidP="00182AF0">
      <w:pPr>
        <w:rPr>
          <w:rFonts w:ascii="Proxima Nova" w:hAnsi="Proxima Nova" w:cs="Arial"/>
          <w:sz w:val="22"/>
          <w:szCs w:val="22"/>
        </w:rPr>
      </w:pPr>
      <w:r w:rsidRPr="00E33A10">
        <w:rPr>
          <w:rFonts w:ascii="Proxima Nova" w:hAnsi="Proxima Nova" w:cs="Arial"/>
          <w:b/>
          <w:bCs/>
          <w:sz w:val="22"/>
          <w:szCs w:val="22"/>
        </w:rPr>
        <w:t>Other Armed Forces Veterans/Serving/Families: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14:paraId="732CEB89" w14:textId="77777777" w:rsidTr="00EB0A95">
        <w:trPr>
          <w:trHeight w:val="340"/>
        </w:trPr>
        <w:tc>
          <w:tcPr>
            <w:tcW w:w="4390" w:type="dxa"/>
            <w:vAlign w:val="center"/>
          </w:tcPr>
          <w:p w14:paraId="5E13ED09" w14:textId="77777777" w:rsidR="00182AF0" w:rsidRDefault="00182AF0" w:rsidP="007F495A">
            <w:pPr>
              <w:rPr>
                <w:rFonts w:ascii="Arial" w:hAnsi="Arial" w:cs="Arial"/>
                <w:b/>
                <w:bCs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lastRenderedPageBreak/>
              <w:t>RN/RM</w:t>
            </w:r>
            <w:r w:rsidRPr="007C1057">
              <w:rPr>
                <w:rFonts w:ascii="Proxima Nova" w:hAnsi="Proxima Nova" w:cs="Arial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3D7957DF" w14:textId="40FE8AB8" w:rsidR="00182AF0" w:rsidRPr="000F0B1D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33600174" w:edGrp="everyone"/>
            <w:r w:rsidRPr="000F0B1D"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33600174"/>
          </w:p>
        </w:tc>
      </w:tr>
      <w:tr w:rsidR="00182AF0" w14:paraId="60248A3B" w14:textId="77777777" w:rsidTr="00EB0A95">
        <w:trPr>
          <w:trHeight w:val="340"/>
        </w:trPr>
        <w:tc>
          <w:tcPr>
            <w:tcW w:w="4390" w:type="dxa"/>
            <w:vAlign w:val="center"/>
          </w:tcPr>
          <w:p w14:paraId="1D54EBB2" w14:textId="77777777" w:rsidR="00182AF0" w:rsidRDefault="00182AF0" w:rsidP="007F495A">
            <w:pPr>
              <w:rPr>
                <w:rFonts w:ascii="Arial" w:hAnsi="Arial" w:cs="Arial"/>
                <w:b/>
                <w:bCs/>
              </w:rPr>
            </w:pPr>
            <w:r w:rsidRPr="004623D6">
              <w:rPr>
                <w:rFonts w:ascii="Proxima Nova" w:hAnsi="Proxima Nova" w:cs="Arial"/>
                <w:sz w:val="22"/>
                <w:szCs w:val="22"/>
              </w:rPr>
              <w:t>RAF</w:t>
            </w:r>
            <w:r w:rsidRPr="001D3E8F">
              <w:rPr>
                <w:rFonts w:ascii="Proxima Nova" w:hAnsi="Proxima Nova" w:cs="Arial"/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5244" w:type="dxa"/>
            <w:shd w:val="clear" w:color="auto" w:fill="BDF0BA"/>
            <w:vAlign w:val="center"/>
          </w:tcPr>
          <w:p w14:paraId="5DE2C821" w14:textId="001C8805" w:rsidR="00182AF0" w:rsidRPr="000F0B1D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001601449" w:edGrp="everyone"/>
            <w:r w:rsidRPr="000F0B1D">
              <w:rPr>
                <w:rFonts w:ascii="Proxima Nova" w:hAnsi="Proxima Nova" w:cs="Arial"/>
                <w:sz w:val="22"/>
                <w:szCs w:val="22"/>
              </w:rPr>
              <w:t xml:space="preserve">   </w:t>
            </w:r>
            <w:r w:rsidR="00662421" w:rsidRPr="000F0B1D"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  <w:r w:rsidRPr="000F0B1D">
              <w:rPr>
                <w:rFonts w:ascii="Proxima Nova" w:hAnsi="Proxima Nova" w:cs="Arial"/>
                <w:sz w:val="22"/>
                <w:szCs w:val="22"/>
              </w:rPr>
              <w:t xml:space="preserve">  </w:t>
            </w:r>
            <w:permEnd w:id="1001601449"/>
          </w:p>
        </w:tc>
      </w:tr>
    </w:tbl>
    <w:p w14:paraId="74D7D704" w14:textId="77777777" w:rsidR="00182AF0" w:rsidRDefault="00182AF0" w:rsidP="00182AF0">
      <w:pPr>
        <w:rPr>
          <w:rFonts w:ascii="Arial" w:hAnsi="Arial" w:cs="Arial"/>
          <w:b/>
          <w:bCs/>
        </w:rPr>
      </w:pPr>
    </w:p>
    <w:p w14:paraId="1760AFA3" w14:textId="77777777" w:rsidR="00182AF0" w:rsidRPr="006A2A61" w:rsidRDefault="00182AF0" w:rsidP="00182AF0">
      <w:pPr>
        <w:rPr>
          <w:rFonts w:ascii="Proxima Nova" w:hAnsi="Proxima Nova" w:cs="Arial"/>
          <w:b/>
          <w:bCs/>
        </w:rPr>
      </w:pPr>
      <w:r w:rsidRPr="006A2A61">
        <w:rPr>
          <w:rFonts w:ascii="Proxima Nova" w:hAnsi="Proxima Nova" w:cs="Arial"/>
          <w:b/>
          <w:bCs/>
        </w:rPr>
        <w:t>Project Outcomes</w:t>
      </w:r>
    </w:p>
    <w:p w14:paraId="733ECB5D" w14:textId="77777777" w:rsidR="00182AF0" w:rsidRDefault="00182AF0" w:rsidP="00182AF0">
      <w:pPr>
        <w:rPr>
          <w:rFonts w:ascii="Proxima Nova" w:hAnsi="Proxima Nova" w:cs="Arial"/>
          <w:sz w:val="22"/>
          <w:szCs w:val="22"/>
        </w:rPr>
      </w:pPr>
      <w:r w:rsidRPr="006A2A61">
        <w:rPr>
          <w:rFonts w:ascii="Proxima Nova" w:hAnsi="Proxima Nova" w:cs="Arial"/>
          <w:sz w:val="22"/>
          <w:szCs w:val="22"/>
        </w:rPr>
        <w:t xml:space="preserve">Please explain the Outcome(s) you expect to see as a result of your project and the number/type of people from the Army family who will </w:t>
      </w:r>
      <w:r w:rsidRPr="006A2A61">
        <w:rPr>
          <w:rFonts w:ascii="Proxima Nova" w:hAnsi="Proxima Nova" w:cs="Arial"/>
          <w:b/>
          <w:bCs/>
          <w:sz w:val="22"/>
          <w:szCs w:val="22"/>
          <w:u w:val="single"/>
        </w:rPr>
        <w:t>directly</w:t>
      </w:r>
      <w:r w:rsidRPr="006A2A61">
        <w:rPr>
          <w:rFonts w:ascii="Proxima Nova" w:hAnsi="Proxima Nova" w:cs="Arial"/>
          <w:sz w:val="22"/>
          <w:szCs w:val="22"/>
        </w:rPr>
        <w:t xml:space="preserve"> benefit from each of these Outcomes.</w:t>
      </w:r>
    </w:p>
    <w:p w14:paraId="4B0CB61B" w14:textId="77777777" w:rsidR="00182AF0" w:rsidRPr="006A2A61" w:rsidRDefault="00182AF0" w:rsidP="00182AF0">
      <w:pPr>
        <w:rPr>
          <w:rFonts w:ascii="Proxima Nova" w:hAnsi="Proxima Nova" w:cs="Arial"/>
          <w:sz w:val="22"/>
          <w:szCs w:val="22"/>
        </w:rPr>
      </w:pPr>
    </w:p>
    <w:p w14:paraId="41B30572" w14:textId="77777777" w:rsidR="00182AF0" w:rsidRPr="00790B40" w:rsidRDefault="00182AF0" w:rsidP="00182AF0">
      <w:pPr>
        <w:rPr>
          <w:rFonts w:ascii="Proxima Nova" w:hAnsi="Proxima Nova" w:cs="Arial"/>
          <w:b/>
          <w:bCs/>
          <w:sz w:val="22"/>
          <w:szCs w:val="22"/>
        </w:rPr>
      </w:pPr>
      <w:r w:rsidRPr="00790B40">
        <w:rPr>
          <w:rFonts w:ascii="Proxima Nova" w:hAnsi="Proxima Nova" w:cs="Arial"/>
          <w:b/>
          <w:bCs/>
          <w:sz w:val="22"/>
          <w:szCs w:val="22"/>
        </w:rPr>
        <w:t>Outcome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:rsidRPr="00B960F7" w14:paraId="112E8371" w14:textId="77777777" w:rsidTr="002142B1">
        <w:tc>
          <w:tcPr>
            <w:tcW w:w="4390" w:type="dxa"/>
          </w:tcPr>
          <w:p w14:paraId="0BE4C5E0" w14:textId="77777777" w:rsidR="00182AF0" w:rsidRPr="00B960F7" w:rsidRDefault="00182AF0" w:rsidP="007F495A">
            <w:pPr>
              <w:ind w:right="-106"/>
              <w:rPr>
                <w:rFonts w:ascii="Proxima Nova" w:hAnsi="Proxima Nova" w:cs="Arial"/>
                <w:sz w:val="22"/>
                <w:szCs w:val="22"/>
                <w:vertAlign w:val="superscript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Explain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 the expected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o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>utcome of your project</w:t>
            </w:r>
            <w:r w:rsidRPr="00B960F7">
              <w:rPr>
                <w:rFonts w:ascii="Proxima Nova" w:hAnsi="Proxima Nova" w:cs="Arial"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5244" w:type="dxa"/>
            <w:shd w:val="clear" w:color="auto" w:fill="BDF0BA"/>
          </w:tcPr>
          <w:p w14:paraId="6287E595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1,0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127F82B6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11360158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113601581"/>
          </w:p>
          <w:p w14:paraId="40C64414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B960F7" w14:paraId="3CE99404" w14:textId="77777777" w:rsidTr="002142B1">
        <w:tc>
          <w:tcPr>
            <w:tcW w:w="4390" w:type="dxa"/>
          </w:tcPr>
          <w:p w14:paraId="4075472A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How many individuals from the </w:t>
            </w:r>
            <w:r w:rsidRPr="00B960F7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 family are expected to benefit from this specific outcome</w:t>
            </w:r>
            <w:r w:rsidRPr="004921F5">
              <w:rPr>
                <w:rFonts w:ascii="Proxima Nova" w:hAnsi="Proxima Nova" w:cs="Arial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5244" w:type="dxa"/>
            <w:shd w:val="clear" w:color="auto" w:fill="BDF0BA"/>
          </w:tcPr>
          <w:p w14:paraId="6E37EA2D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>
              <w:rPr>
                <w:rFonts w:ascii="Proxima Nova" w:hAnsi="Proxima Nova" w:cs="Arial"/>
                <w:sz w:val="16"/>
                <w:szCs w:val="16"/>
              </w:rPr>
              <w:t xml:space="preserve">Insert </w:t>
            </w:r>
            <w:r w:rsidRPr="004921F5">
              <w:rPr>
                <w:rFonts w:ascii="Proxima Nova" w:hAnsi="Proxima Nova" w:cs="Arial"/>
                <w:sz w:val="16"/>
                <w:szCs w:val="16"/>
              </w:rPr>
              <w:t>Number</w:t>
            </w:r>
            <w:r>
              <w:rPr>
                <w:rFonts w:ascii="Proxima Nova" w:hAnsi="Proxima Nova" w:cs="Arial"/>
                <w:sz w:val="16"/>
                <w:szCs w:val="16"/>
              </w:rPr>
              <w:t xml:space="preserve"> and </w:t>
            </w:r>
            <w:r w:rsidRPr="004921F5">
              <w:rPr>
                <w:rFonts w:ascii="Proxima Nova" w:hAnsi="Proxima Nova" w:cs="Arial"/>
                <w:sz w:val="16"/>
                <w:szCs w:val="16"/>
              </w:rPr>
              <w:t>Type</w:t>
            </w:r>
          </w:p>
          <w:p w14:paraId="721FAAF8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03975334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039753340"/>
          </w:p>
          <w:p w14:paraId="43EED837" w14:textId="77777777" w:rsidR="00182AF0" w:rsidRPr="004921F5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</w:p>
        </w:tc>
      </w:tr>
      <w:tr w:rsidR="00182AF0" w:rsidRPr="00B960F7" w14:paraId="304EF52E" w14:textId="77777777" w:rsidTr="002142B1">
        <w:tc>
          <w:tcPr>
            <w:tcW w:w="4390" w:type="dxa"/>
          </w:tcPr>
          <w:p w14:paraId="67E035B7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E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>xplain the methodology you will use to measure and evidence this outcome</w:t>
            </w:r>
          </w:p>
        </w:tc>
        <w:tc>
          <w:tcPr>
            <w:tcW w:w="5244" w:type="dxa"/>
            <w:shd w:val="clear" w:color="auto" w:fill="BDF0BA"/>
          </w:tcPr>
          <w:p w14:paraId="1F79ACA3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>Insert text (max 600 characters)</w:t>
            </w:r>
          </w:p>
          <w:p w14:paraId="19E0A60F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13935635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139356359"/>
          </w:p>
          <w:p w14:paraId="5A4F53CE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6020BC67" w14:textId="77777777" w:rsidR="00182AF0" w:rsidRDefault="00182AF0" w:rsidP="00182AF0">
      <w:pPr>
        <w:spacing w:after="160" w:line="259" w:lineRule="auto"/>
        <w:rPr>
          <w:rFonts w:ascii="Proxima Nova" w:hAnsi="Proxima Nova"/>
        </w:rPr>
      </w:pPr>
    </w:p>
    <w:p w14:paraId="62E89B53" w14:textId="77777777" w:rsidR="00182AF0" w:rsidRPr="00790B40" w:rsidRDefault="00182AF0" w:rsidP="00182AF0">
      <w:pPr>
        <w:rPr>
          <w:rFonts w:ascii="Proxima Nova" w:hAnsi="Proxima Nova" w:cs="Arial"/>
          <w:b/>
          <w:bCs/>
          <w:sz w:val="22"/>
          <w:szCs w:val="22"/>
        </w:rPr>
      </w:pPr>
      <w:r w:rsidRPr="00790B40">
        <w:rPr>
          <w:rFonts w:ascii="Proxima Nova" w:hAnsi="Proxima Nova" w:cs="Arial"/>
          <w:b/>
          <w:bCs/>
          <w:sz w:val="22"/>
          <w:szCs w:val="22"/>
        </w:rPr>
        <w:t>Outcome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:rsidRPr="00B960F7" w14:paraId="5981C687" w14:textId="77777777" w:rsidTr="006C10FE">
        <w:tc>
          <w:tcPr>
            <w:tcW w:w="4390" w:type="dxa"/>
          </w:tcPr>
          <w:p w14:paraId="109BAC2D" w14:textId="77777777" w:rsidR="00182AF0" w:rsidRPr="00B960F7" w:rsidRDefault="00182AF0" w:rsidP="007F495A">
            <w:pPr>
              <w:ind w:right="-106"/>
              <w:rPr>
                <w:rFonts w:ascii="Proxima Nova" w:hAnsi="Proxima Nova" w:cs="Arial"/>
                <w:sz w:val="22"/>
                <w:szCs w:val="22"/>
                <w:vertAlign w:val="superscript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Explain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 the expected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o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>utcome of your project</w:t>
            </w:r>
            <w:r w:rsidRPr="00B960F7">
              <w:rPr>
                <w:rFonts w:ascii="Proxima Nova" w:hAnsi="Proxima Nova" w:cs="Arial"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5244" w:type="dxa"/>
            <w:shd w:val="clear" w:color="auto" w:fill="BDF0BA"/>
          </w:tcPr>
          <w:p w14:paraId="3F28F8D7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1,0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21DF1651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99477658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994776586"/>
          </w:p>
          <w:p w14:paraId="0667DC79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B960F7" w14:paraId="6825527A" w14:textId="77777777" w:rsidTr="006C10FE">
        <w:tc>
          <w:tcPr>
            <w:tcW w:w="4390" w:type="dxa"/>
          </w:tcPr>
          <w:p w14:paraId="62AA0833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How many individuals from the </w:t>
            </w:r>
            <w:r w:rsidRPr="00B960F7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 family are expected to benefit from this specific outcome</w:t>
            </w:r>
            <w:r w:rsidRPr="004921F5">
              <w:rPr>
                <w:rFonts w:ascii="Proxima Nova" w:hAnsi="Proxima Nova" w:cs="Arial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5244" w:type="dxa"/>
            <w:shd w:val="clear" w:color="auto" w:fill="BDF0BA"/>
          </w:tcPr>
          <w:p w14:paraId="30098098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>
              <w:rPr>
                <w:rFonts w:ascii="Proxima Nova" w:hAnsi="Proxima Nova" w:cs="Arial"/>
                <w:sz w:val="16"/>
                <w:szCs w:val="16"/>
              </w:rPr>
              <w:t xml:space="preserve">Insert </w:t>
            </w:r>
            <w:r w:rsidRPr="004921F5">
              <w:rPr>
                <w:rFonts w:ascii="Proxima Nova" w:hAnsi="Proxima Nova" w:cs="Arial"/>
                <w:sz w:val="16"/>
                <w:szCs w:val="16"/>
              </w:rPr>
              <w:t>Number</w:t>
            </w:r>
            <w:r>
              <w:rPr>
                <w:rFonts w:ascii="Proxima Nova" w:hAnsi="Proxima Nova" w:cs="Arial"/>
                <w:sz w:val="16"/>
                <w:szCs w:val="16"/>
              </w:rPr>
              <w:t xml:space="preserve"> and </w:t>
            </w:r>
            <w:r w:rsidRPr="004921F5">
              <w:rPr>
                <w:rFonts w:ascii="Proxima Nova" w:hAnsi="Proxima Nova" w:cs="Arial"/>
                <w:sz w:val="16"/>
                <w:szCs w:val="16"/>
              </w:rPr>
              <w:t>Type</w:t>
            </w:r>
          </w:p>
          <w:p w14:paraId="7797088E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03287365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032873658"/>
          </w:p>
          <w:p w14:paraId="78301868" w14:textId="77777777" w:rsidR="00182AF0" w:rsidRPr="004921F5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</w:p>
        </w:tc>
      </w:tr>
      <w:tr w:rsidR="00182AF0" w:rsidRPr="00B960F7" w14:paraId="059790D8" w14:textId="77777777" w:rsidTr="006C10FE">
        <w:tc>
          <w:tcPr>
            <w:tcW w:w="4390" w:type="dxa"/>
          </w:tcPr>
          <w:p w14:paraId="7ADA0688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E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>xplain the methodology you will use to measure and evidence this outcome</w:t>
            </w:r>
          </w:p>
        </w:tc>
        <w:tc>
          <w:tcPr>
            <w:tcW w:w="5244" w:type="dxa"/>
            <w:shd w:val="clear" w:color="auto" w:fill="BDF0BA"/>
          </w:tcPr>
          <w:p w14:paraId="1939850C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>Insert text (max 600 characters)</w:t>
            </w:r>
          </w:p>
          <w:p w14:paraId="4EB1D7BA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49351849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493518496"/>
          </w:p>
          <w:p w14:paraId="17ADE785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527A7733" w14:textId="77777777" w:rsidR="00790B40" w:rsidRDefault="00790B40" w:rsidP="00182AF0">
      <w:pPr>
        <w:rPr>
          <w:rFonts w:ascii="Proxima Nova" w:hAnsi="Proxima Nova" w:cs="Arial"/>
          <w:sz w:val="22"/>
          <w:szCs w:val="22"/>
        </w:rPr>
      </w:pPr>
    </w:p>
    <w:p w14:paraId="360F1E91" w14:textId="77777777" w:rsidR="006B2E03" w:rsidRDefault="006B2E03" w:rsidP="00182AF0">
      <w:pPr>
        <w:rPr>
          <w:rFonts w:ascii="Proxima Nova" w:hAnsi="Proxima Nova" w:cs="Arial"/>
          <w:sz w:val="22"/>
          <w:szCs w:val="22"/>
        </w:rPr>
      </w:pPr>
    </w:p>
    <w:p w14:paraId="62134D5B" w14:textId="12228CA6" w:rsidR="00182AF0" w:rsidRPr="00790B40" w:rsidRDefault="00182AF0" w:rsidP="00182AF0">
      <w:pPr>
        <w:rPr>
          <w:rFonts w:ascii="Proxima Nova" w:hAnsi="Proxima Nova" w:cs="Arial"/>
          <w:b/>
          <w:bCs/>
          <w:sz w:val="22"/>
          <w:szCs w:val="22"/>
        </w:rPr>
      </w:pPr>
      <w:r w:rsidRPr="00790B40">
        <w:rPr>
          <w:rFonts w:ascii="Proxima Nova" w:hAnsi="Proxima Nova" w:cs="Arial"/>
          <w:b/>
          <w:bCs/>
          <w:sz w:val="22"/>
          <w:szCs w:val="22"/>
        </w:rPr>
        <w:t>Outcome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:rsidRPr="00B960F7" w14:paraId="7C51112C" w14:textId="77777777" w:rsidTr="006C10FE">
        <w:tc>
          <w:tcPr>
            <w:tcW w:w="4390" w:type="dxa"/>
          </w:tcPr>
          <w:p w14:paraId="198B7E84" w14:textId="77777777" w:rsidR="00182AF0" w:rsidRPr="00B960F7" w:rsidRDefault="00182AF0" w:rsidP="007F495A">
            <w:pPr>
              <w:ind w:right="-106"/>
              <w:rPr>
                <w:rFonts w:ascii="Proxima Nova" w:hAnsi="Proxima Nova" w:cs="Arial"/>
                <w:sz w:val="22"/>
                <w:szCs w:val="22"/>
                <w:vertAlign w:val="superscript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Explain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 the expected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o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>utcome of your project</w:t>
            </w:r>
            <w:r w:rsidRPr="00B960F7">
              <w:rPr>
                <w:rFonts w:ascii="Proxima Nova" w:hAnsi="Proxima Nova" w:cs="Arial"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5244" w:type="dxa"/>
            <w:shd w:val="clear" w:color="auto" w:fill="BDF0BA"/>
          </w:tcPr>
          <w:p w14:paraId="17815B5B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1,0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589A7DE3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12427552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124275526"/>
          </w:p>
          <w:p w14:paraId="519FD8E8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B960F7" w14:paraId="3E66B3B2" w14:textId="77777777" w:rsidTr="006C10FE">
        <w:tc>
          <w:tcPr>
            <w:tcW w:w="4390" w:type="dxa"/>
          </w:tcPr>
          <w:p w14:paraId="4D0CBD78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How many individuals from the </w:t>
            </w:r>
            <w:r w:rsidRPr="00B960F7">
              <w:rPr>
                <w:rFonts w:ascii="Proxima Nova" w:hAnsi="Proxima Nova" w:cs="Arial"/>
                <w:b/>
                <w:bCs/>
                <w:sz w:val="22"/>
                <w:szCs w:val="22"/>
              </w:rPr>
              <w:t>Army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 xml:space="preserve"> family are expected to benefit from this specific outcome</w:t>
            </w:r>
            <w:r w:rsidRPr="004921F5">
              <w:rPr>
                <w:rFonts w:ascii="Proxima Nova" w:hAnsi="Proxima Nova" w:cs="Arial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5244" w:type="dxa"/>
            <w:shd w:val="clear" w:color="auto" w:fill="BDF0BA"/>
          </w:tcPr>
          <w:p w14:paraId="7CCD816D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>
              <w:rPr>
                <w:rFonts w:ascii="Proxima Nova" w:hAnsi="Proxima Nova" w:cs="Arial"/>
                <w:sz w:val="16"/>
                <w:szCs w:val="16"/>
              </w:rPr>
              <w:t xml:space="preserve">Insert </w:t>
            </w:r>
            <w:r w:rsidRPr="004921F5">
              <w:rPr>
                <w:rFonts w:ascii="Proxima Nova" w:hAnsi="Proxima Nova" w:cs="Arial"/>
                <w:sz w:val="16"/>
                <w:szCs w:val="16"/>
              </w:rPr>
              <w:t>Number</w:t>
            </w:r>
            <w:r>
              <w:rPr>
                <w:rFonts w:ascii="Proxima Nova" w:hAnsi="Proxima Nova" w:cs="Arial"/>
                <w:sz w:val="16"/>
                <w:szCs w:val="16"/>
              </w:rPr>
              <w:t xml:space="preserve"> and </w:t>
            </w:r>
            <w:r w:rsidRPr="004921F5">
              <w:rPr>
                <w:rFonts w:ascii="Proxima Nova" w:hAnsi="Proxima Nova" w:cs="Arial"/>
                <w:sz w:val="16"/>
                <w:szCs w:val="16"/>
              </w:rPr>
              <w:t>Type</w:t>
            </w:r>
          </w:p>
          <w:p w14:paraId="72EB34D2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09484598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094845981"/>
          </w:p>
          <w:p w14:paraId="445650CD" w14:textId="77777777" w:rsidR="00182AF0" w:rsidRPr="004921F5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</w:p>
        </w:tc>
      </w:tr>
      <w:tr w:rsidR="00182AF0" w:rsidRPr="00B960F7" w14:paraId="461805E4" w14:textId="77777777" w:rsidTr="006C10FE">
        <w:tc>
          <w:tcPr>
            <w:tcW w:w="4390" w:type="dxa"/>
          </w:tcPr>
          <w:p w14:paraId="05088ABC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E</w:t>
            </w:r>
            <w:r w:rsidRPr="00B960F7">
              <w:rPr>
                <w:rFonts w:ascii="Proxima Nova" w:hAnsi="Proxima Nova" w:cs="Arial"/>
                <w:sz w:val="22"/>
                <w:szCs w:val="22"/>
              </w:rPr>
              <w:t>xplain the methodology you will use to measure and evidence this outcome</w:t>
            </w:r>
          </w:p>
        </w:tc>
        <w:tc>
          <w:tcPr>
            <w:tcW w:w="5244" w:type="dxa"/>
            <w:shd w:val="clear" w:color="auto" w:fill="BDF0BA"/>
          </w:tcPr>
          <w:p w14:paraId="33BF0452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>Insert text (max 600 characters)</w:t>
            </w:r>
          </w:p>
          <w:p w14:paraId="42159634" w14:textId="77777777" w:rsidR="00182AF0" w:rsidRPr="004623D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67700693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677006932"/>
          </w:p>
          <w:p w14:paraId="409F9B5D" w14:textId="77777777" w:rsidR="00182AF0" w:rsidRPr="00B960F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22A6E421" w14:textId="77777777" w:rsidR="00182AF0" w:rsidRDefault="00182AF0" w:rsidP="00182AF0">
      <w:pPr>
        <w:spacing w:after="160" w:line="259" w:lineRule="auto"/>
        <w:rPr>
          <w:rFonts w:ascii="Proxima Nova" w:hAnsi="Proxima Nova"/>
        </w:rPr>
      </w:pPr>
    </w:p>
    <w:p w14:paraId="778A99D4" w14:textId="77777777" w:rsidR="00182AF0" w:rsidRPr="0045734C" w:rsidRDefault="00182AF0" w:rsidP="00182AF0">
      <w:pPr>
        <w:rPr>
          <w:rFonts w:ascii="Proxima Nova" w:hAnsi="Proxima Nova" w:cs="Arial"/>
          <w:b/>
          <w:bCs/>
        </w:rPr>
      </w:pPr>
      <w:r w:rsidRPr="0045734C">
        <w:rPr>
          <w:rFonts w:ascii="Proxima Nova" w:hAnsi="Proxima Nova" w:cs="Arial"/>
          <w:b/>
          <w:bCs/>
        </w:rPr>
        <w:t>Social Value Outcomes</w:t>
      </w:r>
      <w:r w:rsidRPr="0045734C">
        <w:rPr>
          <w:rFonts w:ascii="Proxima Nova" w:hAnsi="Proxima Nova" w:cs="Arial"/>
          <w:b/>
          <w:bCs/>
          <w:vertAlign w:val="superscript"/>
        </w:rPr>
        <w:t>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82AF0" w:rsidRPr="009D4788" w14:paraId="1CA8AA43" w14:textId="77777777" w:rsidTr="0044635E">
        <w:tc>
          <w:tcPr>
            <w:tcW w:w="4390" w:type="dxa"/>
          </w:tcPr>
          <w:p w14:paraId="1B3C6409" w14:textId="77777777" w:rsidR="00182AF0" w:rsidRPr="009D478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9D4788">
              <w:rPr>
                <w:rFonts w:ascii="Proxima Nova" w:hAnsi="Proxima Nova" w:cs="Arial"/>
                <w:sz w:val="22"/>
                <w:szCs w:val="22"/>
              </w:rPr>
              <w:t>Will your project address any of the themes and outcomes of the Govt Social Value Model</w:t>
            </w:r>
            <w:r>
              <w:rPr>
                <w:rFonts w:ascii="Proxima Nova" w:hAnsi="Proxima Nova" w:cs="Arial"/>
                <w:sz w:val="22"/>
                <w:szCs w:val="22"/>
              </w:rPr>
              <w:t>?</w:t>
            </w:r>
          </w:p>
        </w:tc>
        <w:permStart w:id="457847494" w:edGrp="everyone"/>
        <w:tc>
          <w:tcPr>
            <w:tcW w:w="5244" w:type="dxa"/>
            <w:shd w:val="clear" w:color="auto" w:fill="BDF0BA"/>
          </w:tcPr>
          <w:p w14:paraId="76D67739" w14:textId="77777777" w:rsidR="00182AF0" w:rsidRPr="009D4788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Fonts w:ascii="Proxima Nova" w:hAnsi="Proxima Nova" w:cs="Arial"/>
                  <w:sz w:val="22"/>
                  <w:szCs w:val="22"/>
                </w:rPr>
                <w:id w:val="-1826417957"/>
                <w:placeholder>
                  <w:docPart w:val="053177CF9B964EC6B673E31E895DAB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Content>
                <w:r w:rsidR="00182AF0" w:rsidRPr="00EB0A95">
                  <w:rPr>
                    <w:rStyle w:val="PlaceholderText"/>
                    <w:rFonts w:eastAsiaTheme="minorHAnsi"/>
                    <w:shd w:val="clear" w:color="auto" w:fill="BDF0BA"/>
                  </w:rPr>
                  <w:t>Choose an item.</w:t>
                </w:r>
                <w:permEnd w:id="457847494"/>
              </w:sdtContent>
            </w:sdt>
          </w:p>
        </w:tc>
      </w:tr>
      <w:tr w:rsidR="00182AF0" w:rsidRPr="009D4788" w14:paraId="362B87F9" w14:textId="77777777" w:rsidTr="0044635E">
        <w:tc>
          <w:tcPr>
            <w:tcW w:w="4390" w:type="dxa"/>
          </w:tcPr>
          <w:p w14:paraId="0D989D31" w14:textId="77777777" w:rsidR="00182AF0" w:rsidRPr="009D478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9D4788">
              <w:rPr>
                <w:rFonts w:ascii="Proxima Nova" w:hAnsi="Proxima Nova" w:cs="Arial"/>
                <w:sz w:val="22"/>
                <w:szCs w:val="22"/>
              </w:rPr>
              <w:t>If yes, please provide a brief explanation of how this will be achieved and how results will be measured</w:t>
            </w:r>
          </w:p>
        </w:tc>
        <w:tc>
          <w:tcPr>
            <w:tcW w:w="5244" w:type="dxa"/>
            <w:shd w:val="clear" w:color="auto" w:fill="BDF0BA"/>
          </w:tcPr>
          <w:p w14:paraId="32D313E7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1,0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66AF5A1C" w14:textId="77777777" w:rsidR="00182AF0" w:rsidRPr="009D478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44698073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446980739"/>
          </w:p>
          <w:p w14:paraId="7020D22A" w14:textId="77777777" w:rsidR="00182AF0" w:rsidRPr="009D478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3F0C38E5" w14:textId="77777777" w:rsidR="00182AF0" w:rsidRDefault="00182AF0" w:rsidP="00182AF0">
      <w:pPr>
        <w:spacing w:after="160" w:line="259" w:lineRule="auto"/>
        <w:rPr>
          <w:rFonts w:ascii="Proxima Nova" w:hAnsi="Proxima Nova"/>
        </w:rPr>
      </w:pPr>
    </w:p>
    <w:p w14:paraId="52EF7013" w14:textId="77777777" w:rsidR="00182AF0" w:rsidRPr="00FA4D09" w:rsidRDefault="00182AF0" w:rsidP="00182AF0">
      <w:pPr>
        <w:rPr>
          <w:rFonts w:ascii="Proxima Nova" w:hAnsi="Proxima Nova" w:cs="Arial"/>
          <w:b/>
          <w:bCs/>
        </w:rPr>
      </w:pPr>
      <w:r w:rsidRPr="00FA4D09">
        <w:rPr>
          <w:rFonts w:ascii="Proxima Nova" w:hAnsi="Proxima Nova" w:cs="Arial"/>
          <w:b/>
          <w:bCs/>
        </w:rPr>
        <w:t>Project Costs</w:t>
      </w:r>
    </w:p>
    <w:p w14:paraId="46AB5C4C" w14:textId="77777777" w:rsidR="00182AF0" w:rsidRPr="0045509F" w:rsidRDefault="00182AF0" w:rsidP="00182AF0">
      <w:pPr>
        <w:rPr>
          <w:rFonts w:ascii="Proxima Nova" w:hAnsi="Proxima Nova" w:cs="Arial"/>
          <w:sz w:val="22"/>
          <w:szCs w:val="22"/>
        </w:rPr>
      </w:pPr>
      <w:r>
        <w:rPr>
          <w:rFonts w:ascii="Proxima Nova" w:hAnsi="Proxima Nova" w:cs="Arial"/>
          <w:sz w:val="22"/>
          <w:szCs w:val="22"/>
        </w:rPr>
        <w:t>C</w:t>
      </w:r>
      <w:r w:rsidRPr="0045509F">
        <w:rPr>
          <w:rFonts w:ascii="Proxima Nova" w:hAnsi="Proxima Nova" w:cs="Arial"/>
          <w:sz w:val="22"/>
          <w:szCs w:val="22"/>
        </w:rPr>
        <w:t>omplete the table below showing a breakdown of the costs of your project</w:t>
      </w:r>
    </w:p>
    <w:tbl>
      <w:tblPr>
        <w:tblW w:w="963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978"/>
        <w:gridCol w:w="2841"/>
      </w:tblGrid>
      <w:tr w:rsidR="00182AF0" w:rsidRPr="000E42D7" w14:paraId="2F536CF3" w14:textId="77777777" w:rsidTr="003C3056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AFD1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E42D7">
              <w:rPr>
                <w:rFonts w:ascii="Proxima Nova" w:hAnsi="Proxima Nova" w:cs="Arial"/>
                <w:sz w:val="22"/>
                <w:szCs w:val="22"/>
              </w:rPr>
              <w:lastRenderedPageBreak/>
              <w:t xml:space="preserve">Item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C775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E42D7">
              <w:rPr>
                <w:rFonts w:ascii="Proxima Nova" w:hAnsi="Proxima Nova" w:cs="Arial"/>
                <w:sz w:val="22"/>
                <w:szCs w:val="22"/>
              </w:rPr>
              <w:t>Total Project Cost £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A7DF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E42D7">
              <w:rPr>
                <w:rFonts w:ascii="Proxima Nova" w:hAnsi="Proxima Nova" w:cs="Arial"/>
                <w:sz w:val="22"/>
                <w:szCs w:val="22"/>
              </w:rPr>
              <w:t>Element of cost as per requested in application £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20416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E42D7">
              <w:rPr>
                <w:rFonts w:ascii="Proxima Nova" w:hAnsi="Proxima Nova" w:cs="Arial"/>
                <w:sz w:val="22"/>
                <w:szCs w:val="22"/>
              </w:rPr>
              <w:t>Remarks</w:t>
            </w:r>
          </w:p>
        </w:tc>
      </w:tr>
      <w:tr w:rsidR="00182AF0" w:rsidRPr="000E42D7" w14:paraId="62158187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1F33D19B" w14:textId="7F7EECCA" w:rsidR="00182AF0" w:rsidRPr="000E42D7" w:rsidRDefault="00182AF0" w:rsidP="00B603C7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60681329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60681329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21FCFB4E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29030049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290300498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0141AA91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75826412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58264125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4F393E3D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37401919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374019196"/>
          </w:p>
        </w:tc>
      </w:tr>
      <w:tr w:rsidR="00182AF0" w:rsidRPr="000E42D7" w14:paraId="3F6FC171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6E16F567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89823720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89823720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01D156B3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97020356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970203566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56F7C241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205600997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056009971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79E41E6A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75880241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758802419"/>
          </w:p>
        </w:tc>
      </w:tr>
      <w:tr w:rsidR="00A80ECF" w:rsidRPr="000E42D7" w14:paraId="59554553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767499CC" w14:textId="061E9CC5" w:rsidR="00A80ECF" w:rsidRDefault="000F27F2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82408324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82408324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723D2F2D" w14:textId="044FF4A2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17238204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172382043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3047CC28" w14:textId="357B342A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55689078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556890780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4D6FE948" w14:textId="11023EFC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79647395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796473955"/>
          </w:p>
        </w:tc>
      </w:tr>
      <w:tr w:rsidR="00A80ECF" w:rsidRPr="000E42D7" w14:paraId="33AAFEAA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375156A5" w14:textId="2A12D7AE" w:rsidR="00A80ECF" w:rsidRDefault="000F27F2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06237698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06237698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4675DB72" w14:textId="17A5CF6E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74529188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74529188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327086A5" w14:textId="4402CCE5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3430439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34304396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21EA46CE" w14:textId="21B3E518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4917409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49174093"/>
          </w:p>
        </w:tc>
      </w:tr>
      <w:tr w:rsidR="00A80ECF" w:rsidRPr="000E42D7" w14:paraId="7C25EF17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1481FEDF" w14:textId="41ECEC82" w:rsidR="00A80ECF" w:rsidRDefault="000F27F2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38556055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38556055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5A1B6071" w14:textId="23B36AD3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94917813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94917813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674FA810" w14:textId="39C85D10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64574117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645741178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75EF65EB" w14:textId="5F404783" w:rsidR="00A80ECF" w:rsidRDefault="00B603C7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4090580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40905806"/>
          </w:p>
        </w:tc>
      </w:tr>
      <w:tr w:rsidR="00A80ECF" w:rsidRPr="000E42D7" w14:paraId="3578F4F9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565235F9" w14:textId="17FC015E" w:rsidR="00A80ECF" w:rsidRDefault="000F27F2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695391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695391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2AED6B99" w14:textId="0CFB3EBF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58046594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580465941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714593C3" w14:textId="2D15347A" w:rsidR="00A80ECF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60781687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607816870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15428F1C" w14:textId="53BAC842" w:rsidR="00A80ECF" w:rsidRDefault="00B603C7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13327872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133278723"/>
          </w:p>
        </w:tc>
      </w:tr>
      <w:tr w:rsidR="00882486" w:rsidRPr="000E42D7" w14:paraId="2E076772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257B9C58" w14:textId="4F8F692A" w:rsidR="00882486" w:rsidRDefault="000F27F2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8719354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8719354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12299AC3" w14:textId="2A1FF91C" w:rsidR="00882486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6070185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60701858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6122E68E" w14:textId="56EA2A6F" w:rsidR="00882486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80487002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804870026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12F3CCE0" w14:textId="79F31EC7" w:rsidR="00882486" w:rsidRDefault="00B603C7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4797865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47978656"/>
          </w:p>
        </w:tc>
      </w:tr>
      <w:tr w:rsidR="00882486" w:rsidRPr="000E42D7" w14:paraId="64EA207B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6D18517C" w14:textId="1D438DBE" w:rsidR="00882486" w:rsidRDefault="000F27F2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02036320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02036320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58FAF06A" w14:textId="16E0AEC3" w:rsidR="00882486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74267792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742677924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2DE601C7" w14:textId="079F4693" w:rsidR="00882486" w:rsidRDefault="006052D3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24803082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248030825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</w:tcPr>
          <w:p w14:paraId="6BDEFF04" w14:textId="067679AD" w:rsidR="00882486" w:rsidRDefault="00B603C7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90968599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909685999"/>
          </w:p>
        </w:tc>
      </w:tr>
      <w:tr w:rsidR="00182AF0" w:rsidRPr="000E42D7" w14:paraId="6F74C24F" w14:textId="77777777" w:rsidTr="00B31AC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5CEC7C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Totals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30E9221F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38384600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38384600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7ACEC744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27738468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277384681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center"/>
            <w:hideMark/>
          </w:tcPr>
          <w:p w14:paraId="69BF6AE5" w14:textId="77777777" w:rsidR="00182AF0" w:rsidRPr="000E42D7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0320891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03208910"/>
          </w:p>
        </w:tc>
      </w:tr>
    </w:tbl>
    <w:p w14:paraId="6D4F38D9" w14:textId="77777777" w:rsidR="00182AF0" w:rsidRDefault="00182AF0" w:rsidP="00182AF0">
      <w:pPr>
        <w:spacing w:after="160" w:line="259" w:lineRule="auto"/>
        <w:rPr>
          <w:rFonts w:ascii="Proxima Nova" w:hAnsi="Proxima Nova"/>
        </w:rPr>
      </w:pPr>
    </w:p>
    <w:p w14:paraId="1344C942" w14:textId="77777777" w:rsidR="00182AF0" w:rsidRDefault="00182AF0" w:rsidP="00182AF0">
      <w:pPr>
        <w:rPr>
          <w:rFonts w:ascii="Proxima Nova" w:hAnsi="Proxima Nova" w:cs="Arial"/>
          <w:b/>
          <w:bCs/>
        </w:rPr>
      </w:pPr>
      <w:r w:rsidRPr="006B6990">
        <w:rPr>
          <w:rFonts w:ascii="Proxima Nova" w:hAnsi="Proxima Nova" w:cs="Arial"/>
          <w:b/>
          <w:bCs/>
        </w:rPr>
        <w:t>Details of all other funding sources for this project</w:t>
      </w:r>
    </w:p>
    <w:tbl>
      <w:tblPr>
        <w:tblW w:w="9634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2"/>
        <w:gridCol w:w="2274"/>
        <w:gridCol w:w="1540"/>
        <w:gridCol w:w="2848"/>
      </w:tblGrid>
      <w:tr w:rsidR="00182AF0" w:rsidRPr="004E5B60" w14:paraId="28B90A68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9628" w14:textId="77777777" w:rsidR="00182AF0" w:rsidRPr="004A4BA8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4A4BA8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Funding Organisation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6AAD" w14:textId="77777777" w:rsidR="00182AF0" w:rsidRPr="004A4BA8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Status of Request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4923" w14:textId="77777777" w:rsidR="00182AF0" w:rsidRPr="004A4BA8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4A4BA8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Amount £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98D5" w14:textId="77777777" w:rsidR="00182AF0" w:rsidRPr="004A4BA8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4A4BA8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Remarks</w:t>
            </w:r>
          </w:p>
        </w:tc>
      </w:tr>
      <w:tr w:rsidR="00182AF0" w:rsidRPr="004E5B60" w14:paraId="04F18163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5DD10841" w14:textId="77777777" w:rsidR="00182AF0" w:rsidRPr="009E6AF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87406811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874068112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-1685506294"/>
            <w:placeholder>
              <w:docPart w:val="053177CF9B964EC6B673E31E895DAB4C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364143589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  <w:vAlign w:val="bottom"/>
              </w:tcPr>
              <w:p w14:paraId="3736829A" w14:textId="77777777" w:rsidR="00182AF0" w:rsidRPr="005A0F9F" w:rsidRDefault="00182AF0" w:rsidP="007F495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5A0F9F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364143589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413D1162" w14:textId="77777777" w:rsidR="00182AF0" w:rsidRPr="009E6AF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5A0F9F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176096866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760968660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5ED0A25C" w14:textId="77777777" w:rsidR="00182AF0" w:rsidRPr="005A0F9F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ermStart w:id="98909917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989099170"/>
          </w:p>
        </w:tc>
      </w:tr>
      <w:tr w:rsidR="00182AF0" w:rsidRPr="004E5B60" w14:paraId="7D6F5FC1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3FFD5DE6" w14:textId="77777777" w:rsidR="00182AF0" w:rsidRPr="009E6AF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70546375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705463752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548187110"/>
            <w:placeholder>
              <w:docPart w:val="770FAE14ABAD402CBE9A3FC83162BD53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1846413284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  <w:vAlign w:val="bottom"/>
              </w:tcPr>
              <w:p w14:paraId="76081D76" w14:textId="77777777" w:rsidR="00182AF0" w:rsidRPr="005A0F9F" w:rsidRDefault="00182AF0" w:rsidP="007F495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5A0F9F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1846413284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305F4110" w14:textId="77777777" w:rsidR="00182AF0" w:rsidRPr="005A0F9F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5A0F9F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52103231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521032316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514FCCC4" w14:textId="77777777" w:rsidR="00182AF0" w:rsidRPr="005A0F9F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ermStart w:id="138452005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384520053"/>
          </w:p>
        </w:tc>
      </w:tr>
      <w:tr w:rsidR="00182AF0" w:rsidRPr="004E5B60" w14:paraId="4CC77403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34B9662D" w14:textId="77777777" w:rsidR="00182AF0" w:rsidRPr="009E6AF6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96287424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962874246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-1143812045"/>
            <w:placeholder>
              <w:docPart w:val="75F0FC31C99B48ECB61F78BCDD4D016E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433791431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  <w:vAlign w:val="bottom"/>
              </w:tcPr>
              <w:p w14:paraId="479197F3" w14:textId="77777777" w:rsidR="00182AF0" w:rsidRPr="005A0F9F" w:rsidRDefault="00182AF0" w:rsidP="007F495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5A0F9F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433791431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377F29AF" w14:textId="77777777" w:rsidR="00182AF0" w:rsidRPr="005A0F9F" w:rsidRDefault="00182AF0" w:rsidP="007F495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5A0F9F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72614460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26144605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246EE156" w14:textId="77777777" w:rsidR="00182AF0" w:rsidRPr="005A0F9F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ermStart w:id="1206593947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206593947"/>
          </w:p>
        </w:tc>
      </w:tr>
      <w:tr w:rsidR="008E167A" w:rsidRPr="004E5B60" w14:paraId="13C23D65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4CC4AC66" w14:textId="6C66A5B8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06582553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065825534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-1161461381"/>
            <w:placeholder>
              <w:docPart w:val="596CE35BF1AE4C10BEDAE79BBBFB450B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1071283313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</w:tcPr>
              <w:p w14:paraId="301698AD" w14:textId="3D6444D7" w:rsidR="008E167A" w:rsidRDefault="008E167A" w:rsidP="008E167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0018D8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1071283313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</w:tcPr>
          <w:p w14:paraId="6DEBF398" w14:textId="09729AC1" w:rsidR="008E167A" w:rsidRPr="005A0F9F" w:rsidRDefault="008E167A" w:rsidP="008E167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926451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21234265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12342658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0FED0AC1" w14:textId="7E277289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391199957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391199957"/>
          </w:p>
        </w:tc>
      </w:tr>
      <w:tr w:rsidR="008E167A" w:rsidRPr="004E5B60" w14:paraId="18AAF7F4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2F491496" w14:textId="21FD6D91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11899006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118990064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-1878302159"/>
            <w:placeholder>
              <w:docPart w:val="7260509E5E424F9ABE3650CED7A4CD01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47852299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</w:tcPr>
              <w:p w14:paraId="21A78A8C" w14:textId="03263D32" w:rsidR="008E167A" w:rsidRDefault="008E167A" w:rsidP="008E167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0018D8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47852299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</w:tcPr>
          <w:p w14:paraId="337ADE59" w14:textId="77BDBCB3" w:rsidR="008E167A" w:rsidRPr="005A0F9F" w:rsidRDefault="008E167A" w:rsidP="008E167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926451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1833975737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833975737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0BB0CCBC" w14:textId="5AB91C13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693652065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693652065"/>
          </w:p>
        </w:tc>
      </w:tr>
      <w:tr w:rsidR="008E167A" w:rsidRPr="004E5B60" w14:paraId="65A0EF09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1DBA16C6" w14:textId="6FB0608E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8925475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89254752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1829639976"/>
            <w:placeholder>
              <w:docPart w:val="FFBDC5B85D674DF698201B47F3BA1021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1969706909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</w:tcPr>
              <w:p w14:paraId="07085D8F" w14:textId="32F1299A" w:rsidR="008E167A" w:rsidRDefault="008E167A" w:rsidP="008E167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0018D8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1969706909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</w:tcPr>
          <w:p w14:paraId="66F9F031" w14:textId="0C219F80" w:rsidR="008E167A" w:rsidRPr="005A0F9F" w:rsidRDefault="008E167A" w:rsidP="008E167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926451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51159229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511592296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1D807F50" w14:textId="153BDD8A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8593624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85936246"/>
          </w:p>
        </w:tc>
      </w:tr>
      <w:tr w:rsidR="008E167A" w:rsidRPr="004E5B60" w14:paraId="2B01EE4C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69FF1757" w14:textId="7AC2E6BA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30542142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305421428"/>
          </w:p>
        </w:tc>
        <w:sdt>
          <w:sdtPr>
            <w:rPr>
              <w:rFonts w:ascii="Proxima Nova" w:hAnsi="Proxima Nova" w:cs="Arial"/>
              <w:b/>
              <w:bCs/>
              <w:color w:val="000000"/>
              <w:sz w:val="22"/>
              <w:szCs w:val="22"/>
              <w:lang w:eastAsia="en-GB"/>
            </w:rPr>
            <w:id w:val="-120853704"/>
            <w:placeholder>
              <w:docPart w:val="B5CB70D461B04AA7A4441F99A2F16AE8"/>
            </w:placeholder>
            <w:showingPlcHdr/>
            <w:dropDownList>
              <w:listItem w:value="Choose an item."/>
              <w:listItem w:displayText="Pending" w:value="Pending"/>
              <w:listItem w:displayText="Approved" w:value="Approved"/>
            </w:dropDownList>
          </w:sdtPr>
          <w:sdtContent>
            <w:permStart w:id="1012404769" w:edGrp="everyone" w:displacedByCustomXml="prev"/>
            <w:tc>
              <w:tcPr>
                <w:tcW w:w="2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F0BA"/>
                <w:noWrap/>
              </w:tcPr>
              <w:p w14:paraId="7A2F5418" w14:textId="46377BF5" w:rsidR="008E167A" w:rsidRDefault="008E167A" w:rsidP="008E167A">
                <w:pPr>
                  <w:rPr>
                    <w:rFonts w:ascii="Proxima Nova" w:hAnsi="Proxima Nova" w:cs="Arial"/>
                    <w:b/>
                    <w:bCs/>
                    <w:color w:val="000000"/>
                    <w:sz w:val="22"/>
                    <w:szCs w:val="22"/>
                    <w:lang w:eastAsia="en-GB"/>
                  </w:rPr>
                </w:pPr>
                <w:r w:rsidRPr="000018D8">
                  <w:rPr>
                    <w:rStyle w:val="PlaceholderText"/>
                    <w:rFonts w:ascii="Proxima Nova" w:hAnsi="Proxima Nova"/>
                    <w:sz w:val="22"/>
                    <w:szCs w:val="22"/>
                  </w:rPr>
                  <w:t>Choose an item.</w:t>
                </w:r>
              </w:p>
            </w:tc>
            <w:permEnd w:id="1012404769" w:displacedByCustomXml="next"/>
          </w:sdtContent>
        </w:sdt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</w:tcPr>
          <w:p w14:paraId="04BA27B7" w14:textId="6DB2CFAD" w:rsidR="008E167A" w:rsidRPr="005A0F9F" w:rsidRDefault="008E167A" w:rsidP="008E167A">
            <w:pPr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</w:pPr>
            <w:r w:rsidRPr="00926451">
              <w:rPr>
                <w:rFonts w:ascii="Proxima Nova" w:hAnsi="Proxima Nova" w:cs="Arial"/>
                <w:color w:val="000000"/>
                <w:sz w:val="22"/>
                <w:szCs w:val="22"/>
                <w:lang w:eastAsia="en-GB"/>
              </w:rPr>
              <w:t>£</w:t>
            </w:r>
            <w:permStart w:id="214598781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2145987819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749248DB" w14:textId="718AFDA7" w:rsidR="008E167A" w:rsidRDefault="008E167A" w:rsidP="008E167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31329710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731329710"/>
          </w:p>
        </w:tc>
      </w:tr>
      <w:tr w:rsidR="00182AF0" w:rsidRPr="004E5B60" w14:paraId="569D1AE5" w14:textId="77777777" w:rsidTr="00B31ACC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ABA73C7" w14:textId="77777777" w:rsidR="00182AF0" w:rsidRPr="005A0F9F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  <w:t>Totals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DF86737" w14:textId="77777777" w:rsidR="00182AF0" w:rsidRPr="005A0F9F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3D9CA596" w14:textId="77777777" w:rsidR="00182AF0" w:rsidRPr="001A3E98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A3E98"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permStart w:id="98443555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984435558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0BA"/>
            <w:noWrap/>
            <w:vAlign w:val="bottom"/>
          </w:tcPr>
          <w:p w14:paraId="3D894807" w14:textId="77777777" w:rsidR="00182AF0" w:rsidRPr="005A0F9F" w:rsidRDefault="00182AF0" w:rsidP="007F495A">
            <w:pPr>
              <w:rPr>
                <w:rFonts w:ascii="Proxima Nova" w:hAnsi="Proxima Nov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ermStart w:id="188588247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885882472"/>
          </w:p>
        </w:tc>
      </w:tr>
    </w:tbl>
    <w:p w14:paraId="641DA1AD" w14:textId="77777777" w:rsidR="00182AF0" w:rsidRDefault="00182AF0" w:rsidP="00182AF0">
      <w:pPr>
        <w:rPr>
          <w:rFonts w:ascii="Proxima Nova" w:hAnsi="Proxima Nova" w:cs="Arial"/>
          <w:b/>
          <w:bCs/>
        </w:rPr>
      </w:pPr>
    </w:p>
    <w:p w14:paraId="471F54DD" w14:textId="7AC85B4E" w:rsidR="001C4FF3" w:rsidRPr="006B6990" w:rsidRDefault="00FA4D09" w:rsidP="00182AF0">
      <w:pPr>
        <w:rPr>
          <w:rFonts w:ascii="Proxima Nova" w:hAnsi="Proxima Nova" w:cs="Arial"/>
          <w:b/>
          <w:bCs/>
        </w:rPr>
      </w:pPr>
      <w:r>
        <w:rPr>
          <w:rFonts w:ascii="Proxima Nova" w:hAnsi="Proxima Nova" w:cs="Arial"/>
          <w:b/>
          <w:bCs/>
        </w:rPr>
        <w:t>Funding Shortfalls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182AF0" w:rsidRPr="00451168" w14:paraId="46A3E31B" w14:textId="77777777" w:rsidTr="00135B35">
        <w:tc>
          <w:tcPr>
            <w:tcW w:w="5240" w:type="dxa"/>
          </w:tcPr>
          <w:p w14:paraId="5FD0458F" w14:textId="77777777" w:rsidR="00182AF0" w:rsidRPr="0045116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H</w:t>
            </w:r>
            <w:r w:rsidRPr="00451168">
              <w:rPr>
                <w:rFonts w:ascii="Proxima Nova" w:hAnsi="Proxima Nova" w:cs="Arial"/>
                <w:sz w:val="22"/>
                <w:szCs w:val="22"/>
              </w:rPr>
              <w:t xml:space="preserve">ow </w:t>
            </w:r>
            <w:r>
              <w:rPr>
                <w:rFonts w:ascii="Proxima Nova" w:hAnsi="Proxima Nova" w:cs="Arial"/>
                <w:sz w:val="22"/>
                <w:szCs w:val="22"/>
              </w:rPr>
              <w:t>w</w:t>
            </w:r>
            <w:r w:rsidRPr="00451168">
              <w:rPr>
                <w:rFonts w:ascii="Proxima Nova" w:hAnsi="Proxima Nova" w:cs="Arial"/>
                <w:sz w:val="22"/>
                <w:szCs w:val="22"/>
              </w:rPr>
              <w:t xml:space="preserve">ill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you </w:t>
            </w:r>
            <w:r w:rsidRPr="00451168">
              <w:rPr>
                <w:rFonts w:ascii="Proxima Nova" w:hAnsi="Proxima Nova" w:cs="Arial"/>
                <w:sz w:val="22"/>
                <w:szCs w:val="22"/>
              </w:rPr>
              <w:t xml:space="preserve">fund any funding shortfalls in your project, and/or 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what </w:t>
            </w:r>
            <w:r w:rsidRPr="00451168">
              <w:rPr>
                <w:rFonts w:ascii="Proxima Nova" w:hAnsi="Proxima Nova" w:cs="Arial"/>
                <w:sz w:val="22"/>
                <w:szCs w:val="22"/>
              </w:rPr>
              <w:t>actions you will take to manage the impact of any shortfalls.</w:t>
            </w:r>
          </w:p>
        </w:tc>
        <w:tc>
          <w:tcPr>
            <w:tcW w:w="4394" w:type="dxa"/>
            <w:shd w:val="clear" w:color="auto" w:fill="BDF0BA"/>
          </w:tcPr>
          <w:p w14:paraId="54096560" w14:textId="77777777" w:rsidR="00182AF0" w:rsidRPr="00A057C4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A057C4">
              <w:rPr>
                <w:rFonts w:ascii="Proxima Nova" w:hAnsi="Proxima Nova" w:cs="Arial"/>
                <w:sz w:val="16"/>
                <w:szCs w:val="16"/>
              </w:rPr>
              <w:t xml:space="preserve">Insert text (max </w:t>
            </w:r>
            <w:r>
              <w:rPr>
                <w:rFonts w:ascii="Proxima Nova" w:hAnsi="Proxima Nova" w:cs="Arial"/>
                <w:sz w:val="16"/>
                <w:szCs w:val="16"/>
              </w:rPr>
              <w:t>1,0</w:t>
            </w:r>
            <w:r w:rsidRPr="00A057C4">
              <w:rPr>
                <w:rFonts w:ascii="Proxima Nova" w:hAnsi="Proxima Nova" w:cs="Arial"/>
                <w:sz w:val="16"/>
                <w:szCs w:val="16"/>
              </w:rPr>
              <w:t>00 characters)</w:t>
            </w:r>
          </w:p>
          <w:p w14:paraId="0782F955" w14:textId="77777777" w:rsidR="00182AF0" w:rsidRPr="00451168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99275722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</w:t>
            </w:r>
            <w:permEnd w:id="1992757221"/>
          </w:p>
        </w:tc>
      </w:tr>
    </w:tbl>
    <w:p w14:paraId="74315246" w14:textId="77777777" w:rsidR="001C4FF3" w:rsidRPr="006E5E51" w:rsidRDefault="001C4FF3" w:rsidP="00182AF0">
      <w:pPr>
        <w:spacing w:after="160" w:line="259" w:lineRule="auto"/>
        <w:rPr>
          <w:rFonts w:ascii="Proxima Nova" w:hAnsi="Proxima Nova"/>
        </w:rPr>
      </w:pPr>
    </w:p>
    <w:p w14:paraId="467C679A" w14:textId="689C1313" w:rsidR="00182AF0" w:rsidRDefault="00182AF0" w:rsidP="00182AF0">
      <w:pPr>
        <w:rPr>
          <w:rFonts w:ascii="Proxima Nova" w:hAnsi="Proxima Nova" w:cs="Arial"/>
          <w:b/>
        </w:rPr>
      </w:pPr>
      <w:r>
        <w:rPr>
          <w:rFonts w:ascii="Proxima Nova" w:hAnsi="Proxima Nova" w:cs="Arial"/>
          <w:b/>
        </w:rPr>
        <w:t xml:space="preserve">SECTION 3 </w:t>
      </w:r>
      <w:r w:rsidR="007B797B">
        <w:rPr>
          <w:rFonts w:ascii="Proxima Nova" w:hAnsi="Proxima Nova" w:cs="Arial"/>
          <w:b/>
        </w:rPr>
        <w:t>-</w:t>
      </w:r>
      <w:r>
        <w:rPr>
          <w:rFonts w:ascii="Proxima Nova" w:hAnsi="Proxima Nova" w:cs="Arial"/>
          <w:b/>
        </w:rPr>
        <w:t xml:space="preserve"> DECLARATION</w:t>
      </w:r>
    </w:p>
    <w:p w14:paraId="2D9F684C" w14:textId="77777777" w:rsidR="00182AF0" w:rsidRDefault="00182AF0" w:rsidP="00182AF0">
      <w:pPr>
        <w:rPr>
          <w:rFonts w:ascii="Proxima Nova" w:hAnsi="Proxima Nova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182AF0" w:rsidRPr="003C0E61" w14:paraId="7C06D97F" w14:textId="77777777" w:rsidTr="00135B35">
        <w:tc>
          <w:tcPr>
            <w:tcW w:w="5240" w:type="dxa"/>
          </w:tcPr>
          <w:p w14:paraId="5770EDEB" w14:textId="07274F22" w:rsidR="00182AF0" w:rsidRPr="003C0E61" w:rsidRDefault="00182AF0" w:rsidP="007F495A">
            <w:pPr>
              <w:contextualSpacing/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Please </w:t>
            </w:r>
            <w:r w:rsidR="00CC0AD6">
              <w:rPr>
                <w:rFonts w:ascii="Proxima Nova" w:hAnsi="Proxima Nova" w:cs="Arial"/>
                <w:sz w:val="22"/>
                <w:szCs w:val="22"/>
              </w:rPr>
              <w:t>click box</w:t>
            </w: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 to confirm you have read and understand the ABF Terms and Conditions that will apply should a Grant be awarded</w:t>
            </w:r>
          </w:p>
        </w:tc>
        <w:permStart w:id="1137906627" w:edGrp="everyone"/>
        <w:tc>
          <w:tcPr>
            <w:tcW w:w="4394" w:type="dxa"/>
            <w:shd w:val="clear" w:color="auto" w:fill="BDF0BA"/>
          </w:tcPr>
          <w:p w14:paraId="2264470F" w14:textId="442623E8" w:rsidR="00182AF0" w:rsidRPr="003C0E61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TitleChar"/>
                </w:rPr>
                <w:id w:val="13838653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380EA9">
                  <w:rPr>
                    <w:rStyle w:val="TitleChar"/>
                    <w:rFonts w:ascii="MS Gothic" w:eastAsia="MS Gothic" w:hAnsi="MS Gothic" w:hint="eastAsia"/>
                  </w:rPr>
                  <w:t>☐</w:t>
                </w:r>
                <w:permEnd w:id="1137906627"/>
              </w:sdtContent>
            </w:sdt>
          </w:p>
        </w:tc>
      </w:tr>
      <w:tr w:rsidR="00182AF0" w:rsidRPr="003C0E61" w14:paraId="6AC02396" w14:textId="77777777" w:rsidTr="00135B35">
        <w:tc>
          <w:tcPr>
            <w:tcW w:w="5240" w:type="dxa"/>
          </w:tcPr>
          <w:p w14:paraId="2DD2CF2E" w14:textId="49D4C75E" w:rsidR="00182AF0" w:rsidRPr="003C0E61" w:rsidRDefault="00182AF0" w:rsidP="007F495A">
            <w:pPr>
              <w:contextualSpacing/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Please </w:t>
            </w:r>
            <w:r w:rsidR="0089552F">
              <w:rPr>
                <w:rFonts w:ascii="Proxima Nova" w:hAnsi="Proxima Nova" w:cs="Arial"/>
                <w:sz w:val="22"/>
                <w:szCs w:val="22"/>
              </w:rPr>
              <w:t>cli</w:t>
            </w:r>
            <w:r w:rsidRPr="003C0E61">
              <w:rPr>
                <w:rFonts w:ascii="Proxima Nova" w:hAnsi="Proxima Nova" w:cs="Arial"/>
                <w:sz w:val="22"/>
                <w:szCs w:val="22"/>
              </w:rPr>
              <w:t>ck to confirm you are content with the data in this application being shared within the ABF for the purposes of deciding on the award of any grant</w:t>
            </w:r>
          </w:p>
        </w:tc>
        <w:permStart w:id="780221775" w:edGrp="everyone"/>
        <w:tc>
          <w:tcPr>
            <w:tcW w:w="4394" w:type="dxa"/>
            <w:shd w:val="clear" w:color="auto" w:fill="BDF0BA"/>
          </w:tcPr>
          <w:p w14:paraId="0B62DCE0" w14:textId="4BD4C33B" w:rsidR="00182AF0" w:rsidRPr="003C0E61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TitleChar"/>
                </w:rPr>
                <w:id w:val="-213539332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380EA9">
                  <w:rPr>
                    <w:rStyle w:val="TitleChar"/>
                    <w:rFonts w:ascii="MS Gothic" w:eastAsia="MS Gothic" w:hAnsi="MS Gothic" w:hint="eastAsia"/>
                  </w:rPr>
                  <w:t>☐</w:t>
                </w:r>
                <w:permEnd w:id="780221775"/>
              </w:sdtContent>
            </w:sdt>
          </w:p>
        </w:tc>
      </w:tr>
      <w:tr w:rsidR="00182AF0" w:rsidRPr="003C0E61" w14:paraId="46030BF8" w14:textId="77777777" w:rsidTr="00135B35">
        <w:tc>
          <w:tcPr>
            <w:tcW w:w="5240" w:type="dxa"/>
          </w:tcPr>
          <w:p w14:paraId="682223C1" w14:textId="2A81B9B0" w:rsidR="00182AF0" w:rsidRPr="003C0E61" w:rsidRDefault="00182AF0" w:rsidP="007F495A">
            <w:pPr>
              <w:contextualSpacing/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Please </w:t>
            </w:r>
            <w:r w:rsidR="0089552F">
              <w:rPr>
                <w:rFonts w:ascii="Proxima Nova" w:hAnsi="Proxima Nova" w:cs="Arial"/>
                <w:sz w:val="22"/>
                <w:szCs w:val="22"/>
              </w:rPr>
              <w:t>cli</w:t>
            </w: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ck to confirm you are authorised by the </w:t>
            </w:r>
            <w:proofErr w:type="gramStart"/>
            <w:r w:rsidRPr="003C0E61">
              <w:rPr>
                <w:rFonts w:ascii="Proxima Nova" w:hAnsi="Proxima Nova" w:cs="Arial"/>
                <w:sz w:val="22"/>
                <w:szCs w:val="22"/>
              </w:rPr>
              <w:t>above named</w:t>
            </w:r>
            <w:proofErr w:type="gramEnd"/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 charity </w:t>
            </w:r>
            <w:r>
              <w:rPr>
                <w:rFonts w:ascii="Proxima Nova" w:hAnsi="Proxima Nova" w:cs="Arial"/>
                <w:sz w:val="22"/>
                <w:szCs w:val="22"/>
              </w:rPr>
              <w:t>/</w:t>
            </w: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 organisation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in Section 1</w:t>
            </w:r>
            <w:r w:rsidRPr="003C0E61">
              <w:rPr>
                <w:rFonts w:ascii="Proxima Nova" w:hAnsi="Proxima Nova" w:cs="Arial"/>
                <w:sz w:val="22"/>
                <w:szCs w:val="22"/>
              </w:rPr>
              <w:t xml:space="preserve"> to make such an application on their behalf</w:t>
            </w:r>
          </w:p>
        </w:tc>
        <w:permStart w:id="1995530833" w:edGrp="everyone"/>
        <w:tc>
          <w:tcPr>
            <w:tcW w:w="4394" w:type="dxa"/>
            <w:shd w:val="clear" w:color="auto" w:fill="BDF0BA"/>
          </w:tcPr>
          <w:p w14:paraId="00C2A365" w14:textId="103A86E1" w:rsidR="00182AF0" w:rsidRPr="003C0E61" w:rsidRDefault="0000000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sdt>
              <w:sdtPr>
                <w:rPr>
                  <w:rStyle w:val="TitleChar"/>
                </w:rPr>
                <w:id w:val="1889990778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380EA9">
                  <w:rPr>
                    <w:rStyle w:val="TitleChar"/>
                    <w:rFonts w:ascii="MS Gothic" w:eastAsia="MS Gothic" w:hAnsi="MS Gothic" w:hint="eastAsia"/>
                  </w:rPr>
                  <w:t>☐</w:t>
                </w:r>
                <w:permEnd w:id="1995530833"/>
              </w:sdtContent>
            </w:sdt>
          </w:p>
        </w:tc>
      </w:tr>
      <w:tr w:rsidR="00182AF0" w:rsidRPr="003C0E61" w14:paraId="41E9DE8F" w14:textId="77777777" w:rsidTr="00135B35">
        <w:trPr>
          <w:trHeight w:val="340"/>
        </w:trPr>
        <w:tc>
          <w:tcPr>
            <w:tcW w:w="5240" w:type="dxa"/>
          </w:tcPr>
          <w:p w14:paraId="7DEEFE5C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>Name</w:t>
            </w:r>
          </w:p>
        </w:tc>
        <w:tc>
          <w:tcPr>
            <w:tcW w:w="4394" w:type="dxa"/>
            <w:shd w:val="clear" w:color="auto" w:fill="BDF0BA"/>
          </w:tcPr>
          <w:p w14:paraId="54A10FD9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01469454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014694542"/>
            <w:r>
              <w:rPr>
                <w:rFonts w:ascii="Proxima Nova" w:hAnsi="Proxima Nova" w:cs="Arial"/>
                <w:sz w:val="22"/>
                <w:szCs w:val="22"/>
              </w:rPr>
              <w:t xml:space="preserve"> </w:t>
            </w:r>
          </w:p>
        </w:tc>
      </w:tr>
      <w:tr w:rsidR="00182AF0" w:rsidRPr="003C0E61" w14:paraId="639696D5" w14:textId="77777777" w:rsidTr="00135B35">
        <w:trPr>
          <w:trHeight w:val="340"/>
        </w:trPr>
        <w:tc>
          <w:tcPr>
            <w:tcW w:w="5240" w:type="dxa"/>
          </w:tcPr>
          <w:p w14:paraId="440BEEEA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>Appointment within Organisation</w:t>
            </w:r>
          </w:p>
        </w:tc>
        <w:tc>
          <w:tcPr>
            <w:tcW w:w="4394" w:type="dxa"/>
            <w:shd w:val="clear" w:color="auto" w:fill="BDF0BA"/>
          </w:tcPr>
          <w:p w14:paraId="18D94E1E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375487276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375487276"/>
          </w:p>
        </w:tc>
      </w:tr>
      <w:tr w:rsidR="00182AF0" w:rsidRPr="003C0E61" w14:paraId="46515C9C" w14:textId="77777777" w:rsidTr="00135B35">
        <w:trPr>
          <w:trHeight w:val="340"/>
        </w:trPr>
        <w:tc>
          <w:tcPr>
            <w:tcW w:w="5240" w:type="dxa"/>
          </w:tcPr>
          <w:p w14:paraId="23256397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lastRenderedPageBreak/>
              <w:t>Contact Tel No</w:t>
            </w:r>
          </w:p>
        </w:tc>
        <w:tc>
          <w:tcPr>
            <w:tcW w:w="4394" w:type="dxa"/>
            <w:shd w:val="clear" w:color="auto" w:fill="BDF0BA"/>
          </w:tcPr>
          <w:p w14:paraId="6C6A5525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85991432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859914328"/>
          </w:p>
        </w:tc>
      </w:tr>
      <w:tr w:rsidR="00182AF0" w:rsidRPr="003C0E61" w14:paraId="471FA152" w14:textId="77777777" w:rsidTr="00135B35">
        <w:trPr>
          <w:trHeight w:val="340"/>
        </w:trPr>
        <w:tc>
          <w:tcPr>
            <w:tcW w:w="5240" w:type="dxa"/>
          </w:tcPr>
          <w:p w14:paraId="3A5AA35D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>Contact Email address</w:t>
            </w:r>
          </w:p>
        </w:tc>
        <w:tc>
          <w:tcPr>
            <w:tcW w:w="4394" w:type="dxa"/>
            <w:shd w:val="clear" w:color="auto" w:fill="BDF0BA"/>
          </w:tcPr>
          <w:p w14:paraId="423A06B2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53498568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534985681"/>
          </w:p>
        </w:tc>
      </w:tr>
      <w:tr w:rsidR="00182AF0" w:rsidRPr="003C0E61" w14:paraId="04D35637" w14:textId="77777777" w:rsidTr="00135B35">
        <w:trPr>
          <w:trHeight w:val="340"/>
        </w:trPr>
        <w:tc>
          <w:tcPr>
            <w:tcW w:w="5240" w:type="dxa"/>
          </w:tcPr>
          <w:p w14:paraId="237CABA5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>Date of Application</w:t>
            </w:r>
          </w:p>
        </w:tc>
        <w:permStart w:id="1981365077" w:edGrp="everyone" w:displacedByCustomXml="next"/>
        <w:sdt>
          <w:sdtPr>
            <w:rPr>
              <w:rFonts w:ascii="Proxima Nova" w:hAnsi="Proxima Nova" w:cs="Arial"/>
              <w:sz w:val="22"/>
              <w:szCs w:val="22"/>
            </w:rPr>
            <w:id w:val="-1590381909"/>
            <w:placeholder>
              <w:docPart w:val="81539753A1A44B788C75E23DBC93EF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394" w:type="dxa"/>
                <w:shd w:val="clear" w:color="auto" w:fill="BDF0BA"/>
              </w:tcPr>
              <w:p w14:paraId="00D19F27" w14:textId="77777777" w:rsidR="00182AF0" w:rsidRPr="003C0E61" w:rsidRDefault="00182AF0" w:rsidP="007F495A">
                <w:pPr>
                  <w:rPr>
                    <w:rFonts w:ascii="Proxima Nova" w:hAnsi="Proxima Nova" w:cs="Arial"/>
                    <w:sz w:val="22"/>
                    <w:szCs w:val="22"/>
                  </w:rPr>
                </w:pPr>
                <w:r w:rsidRPr="00265C6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  <w:permEnd w:id="1981365077" w:displacedByCustomXml="next"/>
          </w:sdtContent>
        </w:sdt>
      </w:tr>
      <w:tr w:rsidR="00182AF0" w:rsidRPr="003C0E61" w14:paraId="60BEA883" w14:textId="77777777" w:rsidTr="00135B35">
        <w:trPr>
          <w:trHeight w:val="340"/>
        </w:trPr>
        <w:tc>
          <w:tcPr>
            <w:tcW w:w="5240" w:type="dxa"/>
          </w:tcPr>
          <w:p w14:paraId="3A9F348E" w14:textId="77777777" w:rsidR="00182AF0" w:rsidRPr="003C0E61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3C0E61">
              <w:rPr>
                <w:rFonts w:ascii="Proxima Nova" w:hAnsi="Proxima Nova" w:cs="Arial"/>
                <w:sz w:val="22"/>
                <w:szCs w:val="22"/>
              </w:rPr>
              <w:t>Signature</w:t>
            </w:r>
          </w:p>
        </w:tc>
        <w:tc>
          <w:tcPr>
            <w:tcW w:w="4394" w:type="dxa"/>
            <w:shd w:val="clear" w:color="auto" w:fill="BDF0BA"/>
          </w:tcPr>
          <w:p w14:paraId="08AFEFE2" w14:textId="77777777" w:rsidR="00182AF0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  <w:r w:rsidRPr="00E545C9">
              <w:rPr>
                <w:rFonts w:ascii="Proxima Nova" w:hAnsi="Proxima Nova" w:cs="Arial"/>
                <w:sz w:val="16"/>
                <w:szCs w:val="16"/>
              </w:rPr>
              <w:t>Insert eSignature</w:t>
            </w:r>
          </w:p>
          <w:p w14:paraId="60925F7B" w14:textId="77777777" w:rsidR="00182AF0" w:rsidRPr="00785E4A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86956011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                                              </w:t>
            </w:r>
            <w:permEnd w:id="869560114"/>
          </w:p>
          <w:p w14:paraId="6A65DC3B" w14:textId="77777777" w:rsidR="00182AF0" w:rsidRPr="00E545C9" w:rsidRDefault="00182AF0" w:rsidP="007F495A">
            <w:pPr>
              <w:rPr>
                <w:rFonts w:ascii="Proxima Nova" w:hAnsi="Proxima Nova" w:cs="Arial"/>
                <w:sz w:val="16"/>
                <w:szCs w:val="16"/>
              </w:rPr>
            </w:pPr>
          </w:p>
        </w:tc>
      </w:tr>
    </w:tbl>
    <w:p w14:paraId="5816C26F" w14:textId="77777777" w:rsidR="00182AF0" w:rsidRPr="00B41D29" w:rsidRDefault="00182AF0" w:rsidP="00182AF0">
      <w:pPr>
        <w:rPr>
          <w:rFonts w:ascii="Proxima Nova" w:hAnsi="Proxima Nova" w:cs="Arial"/>
          <w:b/>
          <w:bCs/>
        </w:rPr>
      </w:pPr>
      <w:r w:rsidRPr="00B41D29">
        <w:rPr>
          <w:rFonts w:ascii="Proxima Nova" w:hAnsi="Proxima Nova" w:cs="Arial"/>
          <w:b/>
          <w:bCs/>
        </w:rPr>
        <w:t>Payee 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182AF0" w:rsidRPr="008C34CF" w14:paraId="00D22ADB" w14:textId="77777777" w:rsidTr="00EB0A95">
        <w:trPr>
          <w:trHeight w:val="340"/>
        </w:trPr>
        <w:tc>
          <w:tcPr>
            <w:tcW w:w="5240" w:type="dxa"/>
            <w:vAlign w:val="center"/>
          </w:tcPr>
          <w:p w14:paraId="7C2DFC61" w14:textId="77777777" w:rsidR="00182AF0" w:rsidRPr="008C34CF" w:rsidRDefault="00182AF0" w:rsidP="007F495A">
            <w:pPr>
              <w:rPr>
                <w:rFonts w:ascii="Proxima Nova" w:hAnsi="Proxima Nova" w:cs="Arial"/>
                <w:b/>
                <w:bCs/>
                <w:sz w:val="22"/>
                <w:szCs w:val="22"/>
              </w:rPr>
            </w:pPr>
            <w:r w:rsidRPr="008C34CF">
              <w:rPr>
                <w:rFonts w:ascii="Proxima Nova" w:hAnsi="Proxima Nova" w:cs="Arial"/>
                <w:color w:val="000000"/>
                <w:sz w:val="22"/>
                <w:szCs w:val="22"/>
              </w:rPr>
              <w:t>Name of Bank</w:t>
            </w:r>
          </w:p>
        </w:tc>
        <w:tc>
          <w:tcPr>
            <w:tcW w:w="4394" w:type="dxa"/>
            <w:shd w:val="clear" w:color="auto" w:fill="BDF0BA"/>
            <w:vAlign w:val="center"/>
          </w:tcPr>
          <w:p w14:paraId="0B381033" w14:textId="77777777" w:rsidR="00182AF0" w:rsidRPr="008C34CF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596119002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596119002"/>
          </w:p>
        </w:tc>
      </w:tr>
      <w:tr w:rsidR="00182AF0" w:rsidRPr="008C34CF" w14:paraId="0BAFBED4" w14:textId="77777777" w:rsidTr="00EB0A95">
        <w:trPr>
          <w:trHeight w:val="340"/>
        </w:trPr>
        <w:tc>
          <w:tcPr>
            <w:tcW w:w="5240" w:type="dxa"/>
            <w:vAlign w:val="center"/>
          </w:tcPr>
          <w:p w14:paraId="19C2BB20" w14:textId="77777777" w:rsidR="00182AF0" w:rsidRPr="008C34CF" w:rsidRDefault="00182AF0" w:rsidP="007F495A">
            <w:pPr>
              <w:rPr>
                <w:rFonts w:ascii="Proxima Nova" w:hAnsi="Proxima Nova" w:cs="Arial"/>
                <w:b/>
                <w:bCs/>
                <w:sz w:val="22"/>
                <w:szCs w:val="22"/>
              </w:rPr>
            </w:pPr>
            <w:r w:rsidRPr="008C34CF">
              <w:rPr>
                <w:rFonts w:ascii="Proxima Nova" w:hAnsi="Proxima Nova" w:cs="Arial"/>
                <w:color w:val="000000"/>
                <w:sz w:val="22"/>
                <w:szCs w:val="22"/>
              </w:rPr>
              <w:t>Account Name</w:t>
            </w:r>
          </w:p>
        </w:tc>
        <w:tc>
          <w:tcPr>
            <w:tcW w:w="4394" w:type="dxa"/>
            <w:shd w:val="clear" w:color="auto" w:fill="BDF0BA"/>
            <w:vAlign w:val="center"/>
          </w:tcPr>
          <w:p w14:paraId="5E916A81" w14:textId="77777777" w:rsidR="00182AF0" w:rsidRPr="008C34CF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222647044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222647044"/>
          </w:p>
        </w:tc>
      </w:tr>
      <w:tr w:rsidR="00182AF0" w:rsidRPr="008C34CF" w14:paraId="5D922877" w14:textId="77777777" w:rsidTr="00EB0A95">
        <w:trPr>
          <w:trHeight w:val="340"/>
        </w:trPr>
        <w:tc>
          <w:tcPr>
            <w:tcW w:w="5240" w:type="dxa"/>
            <w:vAlign w:val="center"/>
          </w:tcPr>
          <w:p w14:paraId="703892A5" w14:textId="77777777" w:rsidR="00182AF0" w:rsidRPr="008C34CF" w:rsidRDefault="00182AF0" w:rsidP="007F495A">
            <w:pPr>
              <w:rPr>
                <w:rFonts w:ascii="Proxima Nova" w:hAnsi="Proxima Nova" w:cs="Arial"/>
                <w:b/>
                <w:bCs/>
                <w:sz w:val="22"/>
                <w:szCs w:val="22"/>
              </w:rPr>
            </w:pPr>
            <w:r w:rsidRPr="008C34CF">
              <w:rPr>
                <w:rFonts w:ascii="Proxima Nova" w:hAnsi="Proxima Nova" w:cs="Arial"/>
                <w:color w:val="000000"/>
                <w:sz w:val="22"/>
                <w:szCs w:val="22"/>
              </w:rPr>
              <w:t>Sort Code</w:t>
            </w:r>
          </w:p>
        </w:tc>
        <w:tc>
          <w:tcPr>
            <w:tcW w:w="4394" w:type="dxa"/>
            <w:shd w:val="clear" w:color="auto" w:fill="BDF0BA"/>
            <w:vAlign w:val="center"/>
          </w:tcPr>
          <w:p w14:paraId="455EB6A8" w14:textId="77777777" w:rsidR="00182AF0" w:rsidRPr="008C34CF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71967223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719672239"/>
          </w:p>
        </w:tc>
      </w:tr>
      <w:tr w:rsidR="00182AF0" w:rsidRPr="008C34CF" w14:paraId="4CF235B0" w14:textId="77777777" w:rsidTr="00EB0A95">
        <w:trPr>
          <w:trHeight w:val="340"/>
        </w:trPr>
        <w:tc>
          <w:tcPr>
            <w:tcW w:w="5240" w:type="dxa"/>
            <w:vAlign w:val="center"/>
          </w:tcPr>
          <w:p w14:paraId="4B274A7A" w14:textId="77777777" w:rsidR="00182AF0" w:rsidRPr="008C34CF" w:rsidRDefault="00182AF0" w:rsidP="007F495A">
            <w:pPr>
              <w:rPr>
                <w:rFonts w:ascii="Proxima Nova" w:hAnsi="Proxima Nova" w:cs="Arial"/>
                <w:b/>
                <w:bCs/>
                <w:sz w:val="22"/>
                <w:szCs w:val="22"/>
              </w:rPr>
            </w:pPr>
            <w:r w:rsidRPr="008C34CF">
              <w:rPr>
                <w:rFonts w:ascii="Proxima Nova" w:hAnsi="Proxima Nova" w:cs="Arial"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394" w:type="dxa"/>
            <w:shd w:val="clear" w:color="auto" w:fill="BDF0BA"/>
            <w:vAlign w:val="center"/>
          </w:tcPr>
          <w:p w14:paraId="3D60FDB7" w14:textId="77777777" w:rsidR="00182AF0" w:rsidRPr="008C34CF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175210997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175210997"/>
          </w:p>
        </w:tc>
      </w:tr>
    </w:tbl>
    <w:p w14:paraId="03028379" w14:textId="77777777" w:rsidR="00182AF0" w:rsidRDefault="00182AF0" w:rsidP="00182AF0">
      <w:pPr>
        <w:tabs>
          <w:tab w:val="left" w:pos="284"/>
        </w:tabs>
        <w:rPr>
          <w:rFonts w:ascii="Proxima Nova" w:hAnsi="Proxima Nova" w:cs="Arial"/>
        </w:rPr>
      </w:pPr>
    </w:p>
    <w:p w14:paraId="127A66F7" w14:textId="77777777" w:rsidR="00182AF0" w:rsidRDefault="00182AF0" w:rsidP="00182AF0">
      <w:pPr>
        <w:tabs>
          <w:tab w:val="left" w:pos="284"/>
        </w:tabs>
        <w:rPr>
          <w:rFonts w:ascii="Proxima Nova" w:hAnsi="Proxima Nova" w:cs="Arial"/>
        </w:rPr>
      </w:pPr>
    </w:p>
    <w:p w14:paraId="7CCCD970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  <w:r>
        <w:rPr>
          <w:rFonts w:ascii="Proxima Nova" w:hAnsi="Proxima Nova" w:cs="Arial"/>
        </w:rPr>
        <w:br w:type="page"/>
      </w:r>
      <w:r w:rsidRPr="00D766A8">
        <w:rPr>
          <w:rFonts w:ascii="Proxima Nova" w:hAnsi="Proxima Nova" w:cs="Arial"/>
          <w:b/>
          <w:bCs/>
        </w:rPr>
        <w:lastRenderedPageBreak/>
        <w:t>Internal Use Only</w:t>
      </w:r>
    </w:p>
    <w:p w14:paraId="59BE8802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</w:p>
    <w:p w14:paraId="7D74AB56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  <w:r w:rsidRPr="00D766A8">
        <w:rPr>
          <w:rFonts w:ascii="Proxima Nova" w:hAnsi="Proxima Nova" w:cs="Arial"/>
          <w:b/>
          <w:bCs/>
        </w:rPr>
        <w:t>Previous Support and Visits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182AF0" w:rsidRPr="00C1769B" w14:paraId="00675FE4" w14:textId="77777777" w:rsidTr="003C3056">
        <w:trPr>
          <w:trHeight w:val="340"/>
        </w:trPr>
        <w:tc>
          <w:tcPr>
            <w:tcW w:w="9634" w:type="dxa"/>
            <w:gridSpan w:val="2"/>
            <w:vAlign w:val="center"/>
          </w:tcPr>
          <w:p w14:paraId="7FDDF0AF" w14:textId="77777777" w:rsidR="00182AF0" w:rsidRPr="000168E5" w:rsidRDefault="00182AF0" w:rsidP="007F495A">
            <w:pPr>
              <w:rPr>
                <w:rFonts w:ascii="Proxima Nova" w:hAnsi="Proxima Nova" w:cs="Arial"/>
                <w:b/>
                <w:bCs/>
                <w:sz w:val="22"/>
                <w:szCs w:val="22"/>
              </w:rPr>
            </w:pPr>
            <w:r w:rsidRPr="000168E5">
              <w:rPr>
                <w:rFonts w:ascii="Proxima Nova" w:hAnsi="Proxima Nova" w:cs="Arial"/>
                <w:b/>
                <w:bCs/>
                <w:sz w:val="22"/>
                <w:szCs w:val="22"/>
              </w:rPr>
              <w:t>Previous Awards</w:t>
            </w:r>
          </w:p>
        </w:tc>
      </w:tr>
      <w:tr w:rsidR="00182AF0" w:rsidRPr="00C1769B" w14:paraId="60C7E1FA" w14:textId="77777777" w:rsidTr="003C3056">
        <w:trPr>
          <w:trHeight w:val="340"/>
        </w:trPr>
        <w:tc>
          <w:tcPr>
            <w:tcW w:w="3823" w:type="dxa"/>
            <w:vAlign w:val="center"/>
          </w:tcPr>
          <w:p w14:paraId="18D65A1D" w14:textId="77777777" w:rsidR="00182AF0" w:rsidRPr="00C1769B" w:rsidRDefault="00182AF0" w:rsidP="007F495A">
            <w:pPr>
              <w:ind w:right="1596"/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FY 2023/24</w:t>
            </w:r>
          </w:p>
        </w:tc>
        <w:tc>
          <w:tcPr>
            <w:tcW w:w="5811" w:type="dxa"/>
            <w:vAlign w:val="center"/>
          </w:tcPr>
          <w:p w14:paraId="724BCB6C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70829386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708293868"/>
          </w:p>
        </w:tc>
      </w:tr>
      <w:tr w:rsidR="00182AF0" w:rsidRPr="00C1769B" w14:paraId="09EEE88E" w14:textId="77777777" w:rsidTr="003C3056">
        <w:trPr>
          <w:trHeight w:val="340"/>
        </w:trPr>
        <w:tc>
          <w:tcPr>
            <w:tcW w:w="3823" w:type="dxa"/>
            <w:vAlign w:val="center"/>
          </w:tcPr>
          <w:p w14:paraId="6F352DE0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FY 2024/25</w:t>
            </w:r>
          </w:p>
        </w:tc>
        <w:tc>
          <w:tcPr>
            <w:tcW w:w="5811" w:type="dxa"/>
            <w:vAlign w:val="center"/>
          </w:tcPr>
          <w:p w14:paraId="662DE674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27778225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277782258"/>
          </w:p>
        </w:tc>
      </w:tr>
      <w:tr w:rsidR="00182AF0" w:rsidRPr="00C1769B" w14:paraId="1524183C" w14:textId="77777777" w:rsidTr="003C3056">
        <w:trPr>
          <w:trHeight w:val="340"/>
        </w:trPr>
        <w:tc>
          <w:tcPr>
            <w:tcW w:w="3823" w:type="dxa"/>
            <w:vAlign w:val="center"/>
          </w:tcPr>
          <w:p w14:paraId="2D5C3F18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bookmarkStart w:id="1" w:name="_Hlk192081030"/>
            <w:r w:rsidRPr="00C1769B">
              <w:rPr>
                <w:rFonts w:ascii="Proxima Nova" w:hAnsi="Proxima Nova" w:cs="Arial"/>
                <w:sz w:val="22"/>
                <w:szCs w:val="22"/>
              </w:rPr>
              <w:t>Previous Outcome Report</w:t>
            </w:r>
          </w:p>
        </w:tc>
        <w:tc>
          <w:tcPr>
            <w:tcW w:w="5811" w:type="dxa"/>
            <w:vAlign w:val="center"/>
          </w:tcPr>
          <w:p w14:paraId="46ED3557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URL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 </w:t>
            </w:r>
            <w:permStart w:id="113177097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131770979"/>
          </w:p>
        </w:tc>
      </w:tr>
      <w:tr w:rsidR="00182AF0" w:rsidRPr="00C1769B" w14:paraId="44B9F0C7" w14:textId="77777777" w:rsidTr="003C3056">
        <w:trPr>
          <w:trHeight w:val="340"/>
        </w:trPr>
        <w:tc>
          <w:tcPr>
            <w:tcW w:w="3823" w:type="dxa"/>
            <w:vAlign w:val="center"/>
          </w:tcPr>
          <w:p w14:paraId="24C2702B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Visit Report</w:t>
            </w:r>
          </w:p>
        </w:tc>
        <w:tc>
          <w:tcPr>
            <w:tcW w:w="5811" w:type="dxa"/>
            <w:vAlign w:val="center"/>
          </w:tcPr>
          <w:p w14:paraId="5255E834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URL</w:t>
            </w:r>
            <w:r>
              <w:rPr>
                <w:rFonts w:ascii="Proxima Nova" w:hAnsi="Proxima Nova" w:cs="Arial"/>
                <w:sz w:val="22"/>
                <w:szCs w:val="22"/>
              </w:rPr>
              <w:t xml:space="preserve">    </w:t>
            </w:r>
            <w:permStart w:id="1281300019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281300019"/>
          </w:p>
        </w:tc>
      </w:tr>
    </w:tbl>
    <w:bookmarkEnd w:id="1"/>
    <w:p w14:paraId="2C56CCA0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  <w:r>
        <w:rPr>
          <w:rFonts w:ascii="Proxima Nova" w:hAnsi="Proxima Nova" w:cs="Arial"/>
          <w:b/>
          <w:bCs/>
        </w:rPr>
        <w:t xml:space="preserve">  </w:t>
      </w:r>
    </w:p>
    <w:p w14:paraId="18F4D0CC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  <w:r w:rsidRPr="00D766A8">
        <w:rPr>
          <w:rFonts w:ascii="Proxima Nova" w:hAnsi="Proxima Nova" w:cs="Arial"/>
          <w:b/>
          <w:bCs/>
        </w:rPr>
        <w:t>Delegation of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182AF0" w:rsidRPr="00C1769B" w14:paraId="69DAB5EC" w14:textId="77777777" w:rsidTr="003C3056">
        <w:tc>
          <w:tcPr>
            <w:tcW w:w="5665" w:type="dxa"/>
            <w:vAlign w:val="center"/>
          </w:tcPr>
          <w:p w14:paraId="02FADE35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Delegation Level</w:t>
            </w:r>
          </w:p>
        </w:tc>
        <w:tc>
          <w:tcPr>
            <w:tcW w:w="3969" w:type="dxa"/>
            <w:vAlign w:val="center"/>
          </w:tcPr>
          <w:sdt>
            <w:sdtPr>
              <w:rPr>
                <w:rFonts w:ascii="Proxima Nova" w:hAnsi="Proxima Nova" w:cs="Arial"/>
                <w:sz w:val="22"/>
                <w:szCs w:val="22"/>
              </w:rPr>
              <w:id w:val="1980490766"/>
              <w:placeholder>
                <w:docPart w:val="053177CF9B964EC6B673E31E895DAB4C"/>
              </w:placeholder>
              <w:showingPlcHdr/>
              <w:dropDownList>
                <w:listItem w:value="Choose an item."/>
                <w:listItem w:displayText="DGW" w:value="DGW"/>
                <w:listItem w:displayText="SMB" w:value="SMB"/>
                <w:listItem w:displayText="Grants Cttee" w:value="Grants Cttee"/>
                <w:listItem w:displayText="Main Board" w:value="Main Board"/>
              </w:dropDownList>
            </w:sdtPr>
            <w:sdtContent>
              <w:permStart w:id="814493723" w:edGrp="everyone" w:displacedByCustomXml="prev"/>
              <w:p w14:paraId="6D2B3E4A" w14:textId="77777777" w:rsidR="00182AF0" w:rsidRDefault="00182AF0" w:rsidP="007F495A">
                <w:pPr>
                  <w:rPr>
                    <w:rFonts w:ascii="Proxima Nova" w:hAnsi="Proxima Nova" w:cs="Arial"/>
                    <w:sz w:val="22"/>
                    <w:szCs w:val="22"/>
                  </w:rPr>
                </w:pPr>
                <w:r w:rsidRPr="00265C61">
                  <w:rPr>
                    <w:rStyle w:val="PlaceholderText"/>
                    <w:rFonts w:eastAsiaTheme="minorHAnsi"/>
                  </w:rPr>
                  <w:t>Choose an item.</w:t>
                </w:r>
              </w:p>
              <w:permEnd w:id="814493723" w:displacedByCustomXml="next"/>
            </w:sdtContent>
          </w:sdt>
          <w:p w14:paraId="2F018F14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06821FC4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</w:p>
    <w:p w14:paraId="49094D70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  <w:r w:rsidRPr="00D766A8">
        <w:rPr>
          <w:rFonts w:ascii="Proxima Nova" w:hAnsi="Proxima Nova" w:cs="Arial"/>
          <w:b/>
          <w:bCs/>
        </w:rPr>
        <w:t>Assessment and Decision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182AF0" w:rsidRPr="00C1769B" w14:paraId="2F47AD8C" w14:textId="77777777" w:rsidTr="00135B35">
        <w:tc>
          <w:tcPr>
            <w:tcW w:w="3397" w:type="dxa"/>
          </w:tcPr>
          <w:p w14:paraId="5586F96F" w14:textId="77777777" w:rsidR="00182AF0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DGW Comment</w:t>
            </w:r>
          </w:p>
          <w:p w14:paraId="04EC941D" w14:textId="77777777" w:rsidR="00931581" w:rsidRPr="00C1769B" w:rsidRDefault="00931581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2FAC886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41563579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415635791"/>
          </w:p>
          <w:p w14:paraId="69EB61B1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  <w:p w14:paraId="060FB92B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  <w:p w14:paraId="243F6663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C1769B" w14:paraId="1BF6E4A0" w14:textId="77777777" w:rsidTr="00135B35">
        <w:trPr>
          <w:trHeight w:val="431"/>
        </w:trPr>
        <w:tc>
          <w:tcPr>
            <w:tcW w:w="3397" w:type="dxa"/>
            <w:vAlign w:val="center"/>
          </w:tcPr>
          <w:p w14:paraId="6BD99592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DGW Recommended Award</w:t>
            </w:r>
          </w:p>
        </w:tc>
        <w:tc>
          <w:tcPr>
            <w:tcW w:w="6237" w:type="dxa"/>
            <w:vAlign w:val="center"/>
          </w:tcPr>
          <w:p w14:paraId="154BE758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581978243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581978243"/>
          </w:p>
        </w:tc>
      </w:tr>
      <w:tr w:rsidR="00182AF0" w:rsidRPr="00C1769B" w14:paraId="57E1FF19" w14:textId="77777777" w:rsidTr="00135B35">
        <w:tc>
          <w:tcPr>
            <w:tcW w:w="3397" w:type="dxa"/>
          </w:tcPr>
          <w:p w14:paraId="69AD96CE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Summary of Board Discussion</w:t>
            </w:r>
          </w:p>
        </w:tc>
        <w:tc>
          <w:tcPr>
            <w:tcW w:w="6237" w:type="dxa"/>
          </w:tcPr>
          <w:p w14:paraId="437F3E05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403269378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403269378"/>
          </w:p>
          <w:p w14:paraId="037B0FD9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  <w:p w14:paraId="231BBCFE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  <w:p w14:paraId="7A2E28D9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C1769B" w14:paraId="032F679F" w14:textId="77777777" w:rsidTr="00135B35">
        <w:trPr>
          <w:trHeight w:val="466"/>
        </w:trPr>
        <w:tc>
          <w:tcPr>
            <w:tcW w:w="3397" w:type="dxa"/>
          </w:tcPr>
          <w:p w14:paraId="14043C13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Board Decision</w:t>
            </w:r>
          </w:p>
        </w:tc>
        <w:tc>
          <w:tcPr>
            <w:tcW w:w="6237" w:type="dxa"/>
          </w:tcPr>
          <w:sdt>
            <w:sdtPr>
              <w:rPr>
                <w:rFonts w:ascii="Proxima Nova" w:hAnsi="Proxima Nova" w:cs="Arial"/>
                <w:sz w:val="22"/>
                <w:szCs w:val="22"/>
              </w:rPr>
              <w:id w:val="681789579"/>
              <w:placeholder>
                <w:docPart w:val="053177CF9B964EC6B673E31E895DAB4C"/>
              </w:placeholder>
              <w:showingPlcHdr/>
              <w:dropDownList>
                <w:listItem w:value="Choose an item."/>
                <w:listItem w:displayText="Approved" w:value="Approved"/>
                <w:listItem w:displayText="Declined" w:value="Declined"/>
                <w:listItem w:displayText="Deferred" w:value="Deferred"/>
              </w:dropDownList>
            </w:sdtPr>
            <w:sdtContent>
              <w:permStart w:id="2089055833" w:edGrp="everyone" w:displacedByCustomXml="prev"/>
              <w:p w14:paraId="01815E27" w14:textId="77777777" w:rsidR="00182AF0" w:rsidRDefault="00182AF0" w:rsidP="007F495A">
                <w:pPr>
                  <w:rPr>
                    <w:rFonts w:ascii="Proxima Nova" w:hAnsi="Proxima Nova" w:cs="Arial"/>
                    <w:sz w:val="22"/>
                    <w:szCs w:val="22"/>
                  </w:rPr>
                </w:pPr>
                <w:r w:rsidRPr="00265C61">
                  <w:rPr>
                    <w:rStyle w:val="PlaceholderText"/>
                    <w:rFonts w:eastAsiaTheme="minorHAnsi"/>
                  </w:rPr>
                  <w:t>Choose an item.</w:t>
                </w:r>
              </w:p>
              <w:permEnd w:id="2089055833" w:displacedByCustomXml="next"/>
            </w:sdtContent>
          </w:sdt>
          <w:p w14:paraId="5B05A8F3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  <w:tr w:rsidR="00182AF0" w:rsidRPr="00C1769B" w14:paraId="20C782E1" w14:textId="77777777" w:rsidTr="00135B35">
        <w:trPr>
          <w:trHeight w:val="474"/>
        </w:trPr>
        <w:tc>
          <w:tcPr>
            <w:tcW w:w="3397" w:type="dxa"/>
            <w:vAlign w:val="center"/>
          </w:tcPr>
          <w:p w14:paraId="4CA6E892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C1769B">
              <w:rPr>
                <w:rFonts w:ascii="Proxima Nova" w:hAnsi="Proxima Nova" w:cs="Arial"/>
                <w:sz w:val="22"/>
                <w:szCs w:val="22"/>
              </w:rPr>
              <w:t>Amount of Award Approved</w:t>
            </w:r>
          </w:p>
        </w:tc>
        <w:tc>
          <w:tcPr>
            <w:tcW w:w="6237" w:type="dxa"/>
            <w:vAlign w:val="center"/>
          </w:tcPr>
          <w:p w14:paraId="3A351085" w14:textId="77777777" w:rsidR="00182AF0" w:rsidRPr="00C1769B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>
              <w:rPr>
                <w:rFonts w:ascii="Proxima Nova" w:hAnsi="Proxima Nova" w:cs="Arial"/>
                <w:sz w:val="22"/>
                <w:szCs w:val="22"/>
              </w:rPr>
              <w:t>£</w:t>
            </w:r>
            <w:permStart w:id="158926226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</w:t>
            </w:r>
            <w:permEnd w:id="1589262261"/>
          </w:p>
        </w:tc>
      </w:tr>
    </w:tbl>
    <w:p w14:paraId="20F4ACEF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</w:p>
    <w:p w14:paraId="659B1354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  <w:r w:rsidRPr="00D766A8">
        <w:rPr>
          <w:rFonts w:ascii="Proxima Nova" w:hAnsi="Proxima Nova" w:cs="Arial"/>
          <w:b/>
          <w:bCs/>
        </w:rPr>
        <w:t>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182AF0" w:rsidRPr="000168E5" w14:paraId="0B9EF89C" w14:textId="77777777" w:rsidTr="003C3056">
        <w:trPr>
          <w:trHeight w:val="532"/>
        </w:trPr>
        <w:tc>
          <w:tcPr>
            <w:tcW w:w="3397" w:type="dxa"/>
            <w:vAlign w:val="center"/>
          </w:tcPr>
          <w:p w14:paraId="09417ACD" w14:textId="77777777" w:rsidR="00182AF0" w:rsidRPr="000168E5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168E5">
              <w:rPr>
                <w:rFonts w:ascii="Proxima Nova" w:hAnsi="Proxima Nova" w:cs="Arial"/>
                <w:sz w:val="22"/>
                <w:szCs w:val="22"/>
              </w:rPr>
              <w:t>Date of Payment</w:t>
            </w:r>
          </w:p>
        </w:tc>
        <w:sdt>
          <w:sdtPr>
            <w:rPr>
              <w:rFonts w:ascii="Proxima Nova" w:hAnsi="Proxima Nova" w:cs="Arial"/>
              <w:sz w:val="22"/>
              <w:szCs w:val="22"/>
            </w:rPr>
            <w:id w:val="1637061225"/>
            <w:placeholder>
              <w:docPart w:val="81539753A1A44B788C75E23DBC93EF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1357536247" w:edGrp="everyone" w:displacedByCustomXml="prev"/>
            <w:tc>
              <w:tcPr>
                <w:tcW w:w="6237" w:type="dxa"/>
                <w:vAlign w:val="center"/>
              </w:tcPr>
              <w:p w14:paraId="3010B290" w14:textId="77777777" w:rsidR="00182AF0" w:rsidRPr="000168E5" w:rsidRDefault="00182AF0" w:rsidP="007F495A">
                <w:pPr>
                  <w:rPr>
                    <w:rFonts w:ascii="Proxima Nova" w:hAnsi="Proxima Nova" w:cs="Arial"/>
                    <w:sz w:val="22"/>
                    <w:szCs w:val="22"/>
                  </w:rPr>
                </w:pPr>
                <w:r w:rsidRPr="00265C6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  <w:permEnd w:id="1357536247" w:displacedByCustomXml="next"/>
          </w:sdtContent>
        </w:sdt>
      </w:tr>
      <w:tr w:rsidR="00182AF0" w:rsidRPr="000168E5" w14:paraId="36B7ED80" w14:textId="77777777" w:rsidTr="003C3056">
        <w:trPr>
          <w:trHeight w:val="554"/>
        </w:trPr>
        <w:tc>
          <w:tcPr>
            <w:tcW w:w="3397" w:type="dxa"/>
            <w:vAlign w:val="center"/>
          </w:tcPr>
          <w:p w14:paraId="6CB43849" w14:textId="77777777" w:rsidR="00182AF0" w:rsidRPr="000168E5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168E5">
              <w:rPr>
                <w:rFonts w:ascii="Proxima Nova" w:hAnsi="Proxima Nova" w:cs="Arial"/>
                <w:sz w:val="22"/>
                <w:szCs w:val="22"/>
              </w:rPr>
              <w:t>Authoriser</w:t>
            </w:r>
          </w:p>
        </w:tc>
        <w:tc>
          <w:tcPr>
            <w:tcW w:w="6237" w:type="dxa"/>
            <w:vAlign w:val="center"/>
          </w:tcPr>
          <w:p w14:paraId="58E02A86" w14:textId="77777777" w:rsidR="00182AF0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r w:rsidRPr="000168E5">
              <w:rPr>
                <w:rFonts w:ascii="Proxima Nova" w:hAnsi="Proxima Nova" w:cs="Arial"/>
                <w:sz w:val="22"/>
                <w:szCs w:val="22"/>
              </w:rPr>
              <w:t>eSignature</w:t>
            </w:r>
          </w:p>
          <w:p w14:paraId="2ACC4700" w14:textId="77777777" w:rsidR="00182AF0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  <w:permStart w:id="1696685091" w:edGrp="everyone"/>
            <w:r>
              <w:rPr>
                <w:rFonts w:ascii="Proxima Nova" w:hAnsi="Proxima Nova" w:cs="Arial"/>
                <w:sz w:val="22"/>
                <w:szCs w:val="22"/>
              </w:rPr>
              <w:t xml:space="preserve">                                             </w:t>
            </w:r>
            <w:permEnd w:id="1696685091"/>
          </w:p>
          <w:p w14:paraId="79CC8930" w14:textId="77777777" w:rsidR="00182AF0" w:rsidRPr="000168E5" w:rsidRDefault="00182AF0" w:rsidP="007F495A">
            <w:pPr>
              <w:rPr>
                <w:rFonts w:ascii="Proxima Nova" w:hAnsi="Proxima Nova" w:cs="Arial"/>
                <w:sz w:val="22"/>
                <w:szCs w:val="22"/>
              </w:rPr>
            </w:pPr>
          </w:p>
        </w:tc>
      </w:tr>
    </w:tbl>
    <w:p w14:paraId="491F131A" w14:textId="77777777" w:rsidR="00182AF0" w:rsidRPr="00D766A8" w:rsidRDefault="00182AF0" w:rsidP="00182AF0">
      <w:pPr>
        <w:rPr>
          <w:rFonts w:ascii="Proxima Nova" w:hAnsi="Proxima Nova" w:cs="Arial"/>
          <w:b/>
          <w:bCs/>
        </w:rPr>
      </w:pPr>
    </w:p>
    <w:p w14:paraId="482CB0D9" w14:textId="77777777" w:rsidR="00182AF0" w:rsidRPr="00D766A8" w:rsidRDefault="00182AF0" w:rsidP="00182AF0">
      <w:pPr>
        <w:spacing w:after="160" w:line="259" w:lineRule="auto"/>
        <w:rPr>
          <w:rFonts w:ascii="Proxima Nova" w:hAnsi="Proxima Nova" w:cs="Arial"/>
        </w:rPr>
      </w:pPr>
    </w:p>
    <w:p w14:paraId="5E8E978B" w14:textId="21832E56" w:rsidR="00494CA5" w:rsidRPr="00463E9D" w:rsidRDefault="00494CA5" w:rsidP="00463E9D"/>
    <w:sectPr w:rsidR="00494CA5" w:rsidRPr="00463E9D" w:rsidSect="0051602A">
      <w:headerReference w:type="default" r:id="rId17"/>
      <w:pgSz w:w="11906" w:h="16838"/>
      <w:pgMar w:top="1191" w:right="1021" w:bottom="1588" w:left="10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74E2" w14:textId="77777777" w:rsidR="00FE0E5B" w:rsidRDefault="00FE0E5B" w:rsidP="00E625DE">
      <w:r>
        <w:separator/>
      </w:r>
    </w:p>
  </w:endnote>
  <w:endnote w:type="continuationSeparator" w:id="0">
    <w:p w14:paraId="10FEC5BA" w14:textId="77777777" w:rsidR="00FE0E5B" w:rsidRDefault="00FE0E5B" w:rsidP="00E625DE">
      <w:r>
        <w:continuationSeparator/>
      </w:r>
    </w:p>
  </w:endnote>
  <w:endnote w:type="continuationNotice" w:id="1">
    <w:p w14:paraId="6A59A38B" w14:textId="77777777" w:rsidR="00FE0E5B" w:rsidRDefault="00FE0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0E02" w14:textId="77777777" w:rsidR="00DB630E" w:rsidRDefault="00DB6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AF0D" w14:textId="3ED47F7C" w:rsidR="00F00132" w:rsidRPr="00F00132" w:rsidRDefault="00F00132" w:rsidP="0051602A">
    <w:pPr>
      <w:pStyle w:val="Foot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C76BC0" wp14:editId="23A3ED2D">
          <wp:simplePos x="0" y="0"/>
          <wp:positionH relativeFrom="page">
            <wp:posOffset>347980</wp:posOffset>
          </wp:positionH>
          <wp:positionV relativeFrom="page">
            <wp:posOffset>9805035</wp:posOffset>
          </wp:positionV>
          <wp:extent cx="6663323" cy="518399"/>
          <wp:effectExtent l="0" t="0" r="0" b="2540"/>
          <wp:wrapNone/>
          <wp:docPr id="623880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35804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323" cy="51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EA">
      <w:rPr>
        <w:rFonts w:ascii="Proxima Nova" w:hAnsi="Proxima Nova"/>
        <w:sz w:val="16"/>
        <w:szCs w:val="16"/>
      </w:rPr>
      <w:t>A</w:t>
    </w:r>
    <w:r w:rsidR="00BE1677">
      <w:rPr>
        <w:rFonts w:ascii="Proxima Nova" w:hAnsi="Proxima Nova"/>
        <w:sz w:val="16"/>
        <w:szCs w:val="16"/>
      </w:rPr>
      <w:t>BF Grant A</w:t>
    </w:r>
    <w:r w:rsidRPr="00F00132">
      <w:rPr>
        <w:rFonts w:ascii="Proxima Nova" w:hAnsi="Proxima Nova"/>
        <w:sz w:val="16"/>
        <w:szCs w:val="16"/>
      </w:rPr>
      <w:t xml:space="preserve">pplication </w:t>
    </w:r>
    <w:r w:rsidR="00D36C34">
      <w:rPr>
        <w:rFonts w:ascii="Proxima Nova" w:hAnsi="Proxima Nova"/>
        <w:sz w:val="16"/>
        <w:szCs w:val="16"/>
      </w:rPr>
      <w:t>F</w:t>
    </w:r>
    <w:r w:rsidRPr="00F00132">
      <w:rPr>
        <w:rFonts w:ascii="Proxima Nova" w:hAnsi="Proxima Nova"/>
        <w:sz w:val="16"/>
        <w:szCs w:val="16"/>
      </w:rPr>
      <w:t xml:space="preserve">orm </w:t>
    </w:r>
    <w:r w:rsidR="00D36C34">
      <w:rPr>
        <w:rFonts w:ascii="Proxima Nova" w:hAnsi="Proxima Nova"/>
        <w:sz w:val="16"/>
        <w:szCs w:val="16"/>
      </w:rPr>
      <w:t>2025/26 Version 2.</w:t>
    </w:r>
    <w:r w:rsidR="00DB630E">
      <w:rPr>
        <w:rFonts w:ascii="Proxima Nova" w:hAnsi="Proxima Nova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0F6B" w14:textId="77777777" w:rsidR="00DB630E" w:rsidRDefault="00DB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0A33" w14:textId="77777777" w:rsidR="00FE0E5B" w:rsidRDefault="00FE0E5B" w:rsidP="00E625DE">
      <w:r>
        <w:separator/>
      </w:r>
    </w:p>
  </w:footnote>
  <w:footnote w:type="continuationSeparator" w:id="0">
    <w:p w14:paraId="3BA080A3" w14:textId="77777777" w:rsidR="00FE0E5B" w:rsidRDefault="00FE0E5B" w:rsidP="00E625DE">
      <w:r>
        <w:continuationSeparator/>
      </w:r>
    </w:p>
  </w:footnote>
  <w:footnote w:type="continuationNotice" w:id="1">
    <w:p w14:paraId="4C721ABF" w14:textId="77777777" w:rsidR="00FE0E5B" w:rsidRDefault="00FE0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D8B7" w14:textId="77777777" w:rsidR="00DB630E" w:rsidRDefault="00DB6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C80B" w14:textId="3599BDEA" w:rsidR="00E625DE" w:rsidRDefault="00E625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DB8C7" wp14:editId="4D9E0665">
          <wp:simplePos x="0" y="0"/>
          <wp:positionH relativeFrom="page">
            <wp:posOffset>431165</wp:posOffset>
          </wp:positionH>
          <wp:positionV relativeFrom="page">
            <wp:posOffset>593090</wp:posOffset>
          </wp:positionV>
          <wp:extent cx="6667199" cy="1252472"/>
          <wp:effectExtent l="0" t="0" r="635" b="5080"/>
          <wp:wrapNone/>
          <wp:docPr id="9504577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3783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199" cy="125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B7D5" w14:textId="77777777" w:rsidR="00DB630E" w:rsidRDefault="00DB63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81548671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36D8952" w14:textId="766633FA" w:rsidR="00D57D98" w:rsidRDefault="00D57D9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67B655F" w14:textId="4FF7F43A" w:rsidR="009228C7" w:rsidRPr="008933AA" w:rsidRDefault="009228C7" w:rsidP="0089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C2DD2"/>
    <w:multiLevelType w:val="hybridMultilevel"/>
    <w:tmpl w:val="2B049A3E"/>
    <w:lvl w:ilvl="0" w:tplc="EC8C67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7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LTlSUYXpzomBllr4HxF8E5TGB//myIBMqEdk2R8BjP/9WNOBTu1/EsBpgA/XXYocQmG5jaXh3sQDCxr0V+Jzg==" w:salt="SgSI22vOe0L6/G3qhp+p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DE"/>
    <w:rsid w:val="00023C58"/>
    <w:rsid w:val="00037648"/>
    <w:rsid w:val="0005351C"/>
    <w:rsid w:val="0005479A"/>
    <w:rsid w:val="00065664"/>
    <w:rsid w:val="00071298"/>
    <w:rsid w:val="000743FA"/>
    <w:rsid w:val="00082A6B"/>
    <w:rsid w:val="00091C84"/>
    <w:rsid w:val="000A43EE"/>
    <w:rsid w:val="000A56F4"/>
    <w:rsid w:val="000A71B5"/>
    <w:rsid w:val="000A7B7A"/>
    <w:rsid w:val="000F0B1D"/>
    <w:rsid w:val="000F244E"/>
    <w:rsid w:val="000F27F2"/>
    <w:rsid w:val="000F3078"/>
    <w:rsid w:val="000F3A40"/>
    <w:rsid w:val="00111E8D"/>
    <w:rsid w:val="00131248"/>
    <w:rsid w:val="00131562"/>
    <w:rsid w:val="0013442E"/>
    <w:rsid w:val="00135B35"/>
    <w:rsid w:val="00141EA3"/>
    <w:rsid w:val="00160F87"/>
    <w:rsid w:val="00163DCE"/>
    <w:rsid w:val="00165C1F"/>
    <w:rsid w:val="00165D5D"/>
    <w:rsid w:val="00166F96"/>
    <w:rsid w:val="00172782"/>
    <w:rsid w:val="00182AF0"/>
    <w:rsid w:val="00190544"/>
    <w:rsid w:val="001A505C"/>
    <w:rsid w:val="001B5F53"/>
    <w:rsid w:val="001B63B5"/>
    <w:rsid w:val="001C4FF3"/>
    <w:rsid w:val="001E7873"/>
    <w:rsid w:val="001F5935"/>
    <w:rsid w:val="00201199"/>
    <w:rsid w:val="002011E7"/>
    <w:rsid w:val="00202271"/>
    <w:rsid w:val="00210609"/>
    <w:rsid w:val="002142B1"/>
    <w:rsid w:val="002169AD"/>
    <w:rsid w:val="002200B8"/>
    <w:rsid w:val="002440EA"/>
    <w:rsid w:val="002616DD"/>
    <w:rsid w:val="00274BCC"/>
    <w:rsid w:val="00280010"/>
    <w:rsid w:val="0028350B"/>
    <w:rsid w:val="00286588"/>
    <w:rsid w:val="00286980"/>
    <w:rsid w:val="002B7678"/>
    <w:rsid w:val="002D08CF"/>
    <w:rsid w:val="002D2EB4"/>
    <w:rsid w:val="002D302D"/>
    <w:rsid w:val="002E212D"/>
    <w:rsid w:val="002E3C14"/>
    <w:rsid w:val="002E3DB5"/>
    <w:rsid w:val="002E6095"/>
    <w:rsid w:val="002F0CFC"/>
    <w:rsid w:val="002F42D5"/>
    <w:rsid w:val="002F44A4"/>
    <w:rsid w:val="002F7C81"/>
    <w:rsid w:val="003079C6"/>
    <w:rsid w:val="003162B0"/>
    <w:rsid w:val="00324325"/>
    <w:rsid w:val="00333F46"/>
    <w:rsid w:val="00340498"/>
    <w:rsid w:val="00350B69"/>
    <w:rsid w:val="0035224C"/>
    <w:rsid w:val="0037689F"/>
    <w:rsid w:val="00380EA9"/>
    <w:rsid w:val="00380EAE"/>
    <w:rsid w:val="00386CCF"/>
    <w:rsid w:val="003C2E99"/>
    <w:rsid w:val="003C2ECD"/>
    <w:rsid w:val="003C3056"/>
    <w:rsid w:val="003D0E85"/>
    <w:rsid w:val="003D5F3F"/>
    <w:rsid w:val="00417431"/>
    <w:rsid w:val="004405D9"/>
    <w:rsid w:val="0044635E"/>
    <w:rsid w:val="00463E9D"/>
    <w:rsid w:val="004645E0"/>
    <w:rsid w:val="004827A3"/>
    <w:rsid w:val="00494CA5"/>
    <w:rsid w:val="004A2568"/>
    <w:rsid w:val="004A7AEA"/>
    <w:rsid w:val="004C4885"/>
    <w:rsid w:val="004D159F"/>
    <w:rsid w:val="004D6B61"/>
    <w:rsid w:val="004E0D6B"/>
    <w:rsid w:val="004E5DB9"/>
    <w:rsid w:val="004E73B2"/>
    <w:rsid w:val="005019FF"/>
    <w:rsid w:val="0050328E"/>
    <w:rsid w:val="00512295"/>
    <w:rsid w:val="0051602A"/>
    <w:rsid w:val="00530FB5"/>
    <w:rsid w:val="005460F5"/>
    <w:rsid w:val="00562DE6"/>
    <w:rsid w:val="00571AED"/>
    <w:rsid w:val="00582B85"/>
    <w:rsid w:val="00594993"/>
    <w:rsid w:val="0059569D"/>
    <w:rsid w:val="005B26BB"/>
    <w:rsid w:val="005B6AC8"/>
    <w:rsid w:val="005C21BB"/>
    <w:rsid w:val="005C4354"/>
    <w:rsid w:val="005C5311"/>
    <w:rsid w:val="005D54BC"/>
    <w:rsid w:val="005D6F91"/>
    <w:rsid w:val="005E23A8"/>
    <w:rsid w:val="00601042"/>
    <w:rsid w:val="00603B1F"/>
    <w:rsid w:val="006052D3"/>
    <w:rsid w:val="00630139"/>
    <w:rsid w:val="006326C0"/>
    <w:rsid w:val="00640BC7"/>
    <w:rsid w:val="00662421"/>
    <w:rsid w:val="00665785"/>
    <w:rsid w:val="006679C5"/>
    <w:rsid w:val="00677F79"/>
    <w:rsid w:val="00680F74"/>
    <w:rsid w:val="006848C4"/>
    <w:rsid w:val="00684A1E"/>
    <w:rsid w:val="00694D45"/>
    <w:rsid w:val="006A4A2C"/>
    <w:rsid w:val="006B0F2D"/>
    <w:rsid w:val="006B2A57"/>
    <w:rsid w:val="006B2E03"/>
    <w:rsid w:val="006B4A45"/>
    <w:rsid w:val="006B704E"/>
    <w:rsid w:val="006C10FE"/>
    <w:rsid w:val="006C589F"/>
    <w:rsid w:val="006E4E2B"/>
    <w:rsid w:val="006F0233"/>
    <w:rsid w:val="006F1051"/>
    <w:rsid w:val="006F69A2"/>
    <w:rsid w:val="007009B4"/>
    <w:rsid w:val="007132B1"/>
    <w:rsid w:val="00734448"/>
    <w:rsid w:val="007400AF"/>
    <w:rsid w:val="00747552"/>
    <w:rsid w:val="0076353E"/>
    <w:rsid w:val="007759F2"/>
    <w:rsid w:val="007821AE"/>
    <w:rsid w:val="00782BB3"/>
    <w:rsid w:val="00790B40"/>
    <w:rsid w:val="0079447F"/>
    <w:rsid w:val="007A2483"/>
    <w:rsid w:val="007A75BD"/>
    <w:rsid w:val="007B096A"/>
    <w:rsid w:val="007B797B"/>
    <w:rsid w:val="007C469A"/>
    <w:rsid w:val="007E2CC0"/>
    <w:rsid w:val="007F3565"/>
    <w:rsid w:val="008149F5"/>
    <w:rsid w:val="00816574"/>
    <w:rsid w:val="00822CF3"/>
    <w:rsid w:val="00826DE4"/>
    <w:rsid w:val="00831942"/>
    <w:rsid w:val="008332B9"/>
    <w:rsid w:val="00846188"/>
    <w:rsid w:val="00846F56"/>
    <w:rsid w:val="00860F10"/>
    <w:rsid w:val="00866ADD"/>
    <w:rsid w:val="008705AE"/>
    <w:rsid w:val="00871CD3"/>
    <w:rsid w:val="00874237"/>
    <w:rsid w:val="0088058D"/>
    <w:rsid w:val="00882486"/>
    <w:rsid w:val="008933AA"/>
    <w:rsid w:val="0089552F"/>
    <w:rsid w:val="00896149"/>
    <w:rsid w:val="008A1F3C"/>
    <w:rsid w:val="008B1809"/>
    <w:rsid w:val="008B1974"/>
    <w:rsid w:val="008B2DEA"/>
    <w:rsid w:val="008C7BC1"/>
    <w:rsid w:val="008D3D5A"/>
    <w:rsid w:val="008D5F1E"/>
    <w:rsid w:val="008E167A"/>
    <w:rsid w:val="008E5D23"/>
    <w:rsid w:val="00900AA8"/>
    <w:rsid w:val="00913E6F"/>
    <w:rsid w:val="00920AC4"/>
    <w:rsid w:val="009228C7"/>
    <w:rsid w:val="009236DB"/>
    <w:rsid w:val="00931581"/>
    <w:rsid w:val="009343BA"/>
    <w:rsid w:val="00934F7F"/>
    <w:rsid w:val="00941BF8"/>
    <w:rsid w:val="00943E76"/>
    <w:rsid w:val="00953416"/>
    <w:rsid w:val="00961BBB"/>
    <w:rsid w:val="0096313E"/>
    <w:rsid w:val="0096769D"/>
    <w:rsid w:val="009746A7"/>
    <w:rsid w:val="0097486C"/>
    <w:rsid w:val="00980457"/>
    <w:rsid w:val="00993E07"/>
    <w:rsid w:val="009948DE"/>
    <w:rsid w:val="00995444"/>
    <w:rsid w:val="009A0752"/>
    <w:rsid w:val="009A3CA3"/>
    <w:rsid w:val="009C52B1"/>
    <w:rsid w:val="009C6EF5"/>
    <w:rsid w:val="009C6F11"/>
    <w:rsid w:val="009F0A85"/>
    <w:rsid w:val="009F2239"/>
    <w:rsid w:val="00A1379D"/>
    <w:rsid w:val="00A20787"/>
    <w:rsid w:val="00A24F70"/>
    <w:rsid w:val="00A313F7"/>
    <w:rsid w:val="00A44B32"/>
    <w:rsid w:val="00A46A31"/>
    <w:rsid w:val="00A62415"/>
    <w:rsid w:val="00A63A28"/>
    <w:rsid w:val="00A65425"/>
    <w:rsid w:val="00A70250"/>
    <w:rsid w:val="00A718C8"/>
    <w:rsid w:val="00A80ECF"/>
    <w:rsid w:val="00AA14F9"/>
    <w:rsid w:val="00AA253A"/>
    <w:rsid w:val="00AA4843"/>
    <w:rsid w:val="00AA4AEE"/>
    <w:rsid w:val="00AB45A6"/>
    <w:rsid w:val="00AD378E"/>
    <w:rsid w:val="00AD5B6F"/>
    <w:rsid w:val="00AF0FAD"/>
    <w:rsid w:val="00AF4F1F"/>
    <w:rsid w:val="00B02689"/>
    <w:rsid w:val="00B06354"/>
    <w:rsid w:val="00B066DF"/>
    <w:rsid w:val="00B11DA8"/>
    <w:rsid w:val="00B1477C"/>
    <w:rsid w:val="00B15BBE"/>
    <w:rsid w:val="00B21896"/>
    <w:rsid w:val="00B23A67"/>
    <w:rsid w:val="00B31ACC"/>
    <w:rsid w:val="00B442F5"/>
    <w:rsid w:val="00B52439"/>
    <w:rsid w:val="00B603C7"/>
    <w:rsid w:val="00B61CA0"/>
    <w:rsid w:val="00B732E8"/>
    <w:rsid w:val="00B738B8"/>
    <w:rsid w:val="00B83CC4"/>
    <w:rsid w:val="00B92974"/>
    <w:rsid w:val="00BB278F"/>
    <w:rsid w:val="00BD5558"/>
    <w:rsid w:val="00BD758D"/>
    <w:rsid w:val="00BE1677"/>
    <w:rsid w:val="00BE551C"/>
    <w:rsid w:val="00BE5F15"/>
    <w:rsid w:val="00C03C66"/>
    <w:rsid w:val="00C079A7"/>
    <w:rsid w:val="00C1040E"/>
    <w:rsid w:val="00C13131"/>
    <w:rsid w:val="00C20A1D"/>
    <w:rsid w:val="00C25202"/>
    <w:rsid w:val="00C26F27"/>
    <w:rsid w:val="00C33EB9"/>
    <w:rsid w:val="00C423A3"/>
    <w:rsid w:val="00C5213B"/>
    <w:rsid w:val="00C72DB5"/>
    <w:rsid w:val="00C87061"/>
    <w:rsid w:val="00CB1C49"/>
    <w:rsid w:val="00CB7C4F"/>
    <w:rsid w:val="00CC0AD6"/>
    <w:rsid w:val="00CC7E6D"/>
    <w:rsid w:val="00CE6787"/>
    <w:rsid w:val="00CE758F"/>
    <w:rsid w:val="00CF39D3"/>
    <w:rsid w:val="00D013D4"/>
    <w:rsid w:val="00D0590A"/>
    <w:rsid w:val="00D120C4"/>
    <w:rsid w:val="00D17B7A"/>
    <w:rsid w:val="00D20DA8"/>
    <w:rsid w:val="00D26B90"/>
    <w:rsid w:val="00D36C34"/>
    <w:rsid w:val="00D37283"/>
    <w:rsid w:val="00D374AF"/>
    <w:rsid w:val="00D4040F"/>
    <w:rsid w:val="00D40AC0"/>
    <w:rsid w:val="00D46C71"/>
    <w:rsid w:val="00D57D98"/>
    <w:rsid w:val="00D605A6"/>
    <w:rsid w:val="00D708D9"/>
    <w:rsid w:val="00D719D8"/>
    <w:rsid w:val="00D74890"/>
    <w:rsid w:val="00D852CB"/>
    <w:rsid w:val="00D90B2C"/>
    <w:rsid w:val="00D939F3"/>
    <w:rsid w:val="00DA0A3D"/>
    <w:rsid w:val="00DB239A"/>
    <w:rsid w:val="00DB2CA6"/>
    <w:rsid w:val="00DB630E"/>
    <w:rsid w:val="00DD2296"/>
    <w:rsid w:val="00DD5285"/>
    <w:rsid w:val="00DE79FA"/>
    <w:rsid w:val="00E00F21"/>
    <w:rsid w:val="00E11EFC"/>
    <w:rsid w:val="00E131C3"/>
    <w:rsid w:val="00E162F6"/>
    <w:rsid w:val="00E1714D"/>
    <w:rsid w:val="00E24F66"/>
    <w:rsid w:val="00E37F40"/>
    <w:rsid w:val="00E4539F"/>
    <w:rsid w:val="00E54384"/>
    <w:rsid w:val="00E60047"/>
    <w:rsid w:val="00E625DE"/>
    <w:rsid w:val="00E64FC0"/>
    <w:rsid w:val="00E72338"/>
    <w:rsid w:val="00E81FFF"/>
    <w:rsid w:val="00E82D9F"/>
    <w:rsid w:val="00E9039C"/>
    <w:rsid w:val="00E90A87"/>
    <w:rsid w:val="00E925FA"/>
    <w:rsid w:val="00E94EB7"/>
    <w:rsid w:val="00EA57CC"/>
    <w:rsid w:val="00EB0435"/>
    <w:rsid w:val="00EB0A95"/>
    <w:rsid w:val="00EB797F"/>
    <w:rsid w:val="00EC1CBE"/>
    <w:rsid w:val="00ED42C0"/>
    <w:rsid w:val="00ED5E32"/>
    <w:rsid w:val="00EE0795"/>
    <w:rsid w:val="00EE407D"/>
    <w:rsid w:val="00EE4F45"/>
    <w:rsid w:val="00EF35A1"/>
    <w:rsid w:val="00F00132"/>
    <w:rsid w:val="00F00C9F"/>
    <w:rsid w:val="00F25522"/>
    <w:rsid w:val="00F303D6"/>
    <w:rsid w:val="00F46092"/>
    <w:rsid w:val="00F60FE1"/>
    <w:rsid w:val="00F65D63"/>
    <w:rsid w:val="00F80723"/>
    <w:rsid w:val="00F846F1"/>
    <w:rsid w:val="00FA324C"/>
    <w:rsid w:val="00FA4D09"/>
    <w:rsid w:val="00FA5239"/>
    <w:rsid w:val="00FB0196"/>
    <w:rsid w:val="00FB31A0"/>
    <w:rsid w:val="00FC3AC2"/>
    <w:rsid w:val="00FE0E5B"/>
    <w:rsid w:val="00FE0EA5"/>
    <w:rsid w:val="063E7F3A"/>
    <w:rsid w:val="53364786"/>
    <w:rsid w:val="64F980C4"/>
    <w:rsid w:val="735B9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3F016"/>
  <w15:chartTrackingRefBased/>
  <w15:docId w15:val="{D8C69744-136B-C446-8CFF-0DC7EE9F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5DE"/>
  </w:style>
  <w:style w:type="paragraph" w:styleId="Footer">
    <w:name w:val="footer"/>
    <w:basedOn w:val="Normal"/>
    <w:link w:val="FooterChar"/>
    <w:uiPriority w:val="99"/>
    <w:unhideWhenUsed/>
    <w:rsid w:val="00E62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5DE"/>
  </w:style>
  <w:style w:type="paragraph" w:customStyle="1" w:styleId="paragraph">
    <w:name w:val="paragraph"/>
    <w:basedOn w:val="Normal"/>
    <w:rsid w:val="00AD5B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D5B6F"/>
  </w:style>
  <w:style w:type="character" w:customStyle="1" w:styleId="eop">
    <w:name w:val="eop"/>
    <w:basedOn w:val="DefaultParagraphFont"/>
    <w:rsid w:val="00AD5B6F"/>
  </w:style>
  <w:style w:type="character" w:styleId="Hyperlink">
    <w:name w:val="Hyperlink"/>
    <w:basedOn w:val="DefaultParagraphFont"/>
    <w:rsid w:val="0059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1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82AF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AF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82A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A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2AF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tyle1">
    <w:name w:val="Style1"/>
    <w:basedOn w:val="DefaultParagraphFont"/>
    <w:uiPriority w:val="1"/>
    <w:rsid w:val="00DD5285"/>
    <w:rPr>
      <w:sz w:val="28"/>
    </w:rPr>
  </w:style>
  <w:style w:type="character" w:customStyle="1" w:styleId="Style2">
    <w:name w:val="Style2"/>
    <w:basedOn w:val="DefaultParagraphFont"/>
    <w:uiPriority w:val="1"/>
    <w:rsid w:val="00DD5285"/>
    <w:rPr>
      <w:sz w:val="24"/>
    </w:rPr>
  </w:style>
  <w:style w:type="character" w:customStyle="1" w:styleId="Style3">
    <w:name w:val="Style3"/>
    <w:basedOn w:val="DefaultParagraphFont"/>
    <w:uiPriority w:val="1"/>
    <w:rsid w:val="004405D9"/>
    <w:rPr>
      <w:sz w:val="24"/>
    </w:rPr>
  </w:style>
  <w:style w:type="character" w:customStyle="1" w:styleId="Style4">
    <w:name w:val="Style4"/>
    <w:basedOn w:val="DefaultParagraphFont"/>
    <w:uiPriority w:val="1"/>
    <w:rsid w:val="00082A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3177CF9B964EC6B673E31E895D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A745-775A-4000-BD14-390E8B0F02A7}"/>
      </w:docPartPr>
      <w:docPartBody>
        <w:p w:rsidR="00CF350E" w:rsidRDefault="00DD15A3" w:rsidP="00DD15A3">
          <w:pPr>
            <w:pStyle w:val="053177CF9B964EC6B673E31E895DAB4C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5344EF5E436146F5BE9DE9680175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1527-8ADF-48C4-A209-1953057113D4}"/>
      </w:docPartPr>
      <w:docPartBody>
        <w:p w:rsidR="00CF350E" w:rsidRDefault="00DD15A3" w:rsidP="00DD15A3">
          <w:pPr>
            <w:pStyle w:val="5344EF5E436146F5BE9DE96801753278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F81B2542413D4F408F4B44C4572E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7845-3DB4-47E1-8B8B-C0A13603795C}"/>
      </w:docPartPr>
      <w:docPartBody>
        <w:p w:rsidR="00CF350E" w:rsidRDefault="00DD15A3" w:rsidP="00DD15A3">
          <w:pPr>
            <w:pStyle w:val="F81B2542413D4F408F4B44C4572EC073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81716E7241B84E45B833D539DCB1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34ED-B824-4B2F-857F-4D017069D5D9}"/>
      </w:docPartPr>
      <w:docPartBody>
        <w:p w:rsidR="00CF350E" w:rsidRDefault="00DD15A3" w:rsidP="00DD15A3">
          <w:pPr>
            <w:pStyle w:val="81716E7241B84E45B833D539DCB1D988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2F30DCFC343A464093051F875A14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E967-192E-4209-99BD-930921697345}"/>
      </w:docPartPr>
      <w:docPartBody>
        <w:p w:rsidR="00CF350E" w:rsidRDefault="00DD15A3" w:rsidP="00DD15A3">
          <w:pPr>
            <w:pStyle w:val="2F30DCFC343A464093051F875A140C36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84BD0A3C6A6C4ED49AE726BFC4AC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264C-52C1-4819-ABEB-FD6E7A1E436C}"/>
      </w:docPartPr>
      <w:docPartBody>
        <w:p w:rsidR="00CF350E" w:rsidRDefault="00DD15A3" w:rsidP="00DD15A3">
          <w:pPr>
            <w:pStyle w:val="84BD0A3C6A6C4ED49AE726BFC4ACBF5D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AA6FF2171B5D4BCF80D67E6C29D4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C774-F7F9-4B6E-8FE3-101FE4BA0B24}"/>
      </w:docPartPr>
      <w:docPartBody>
        <w:p w:rsidR="00CF350E" w:rsidRDefault="00DD15A3" w:rsidP="00DD15A3">
          <w:pPr>
            <w:pStyle w:val="AA6FF2171B5D4BCF80D67E6C29D49E2A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0277AE4A19A7403AA2304C863AA3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4CCF-07CF-471C-B582-DEDDF2153377}"/>
      </w:docPartPr>
      <w:docPartBody>
        <w:p w:rsidR="00CF350E" w:rsidRDefault="00DD15A3" w:rsidP="00DD15A3">
          <w:pPr>
            <w:pStyle w:val="0277AE4A19A7403AA2304C863AA39939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4C06B2646C314D91AFD8CC4E5C8B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058F1-A79D-4CD6-9F24-B92AD5EBB4CC}"/>
      </w:docPartPr>
      <w:docPartBody>
        <w:p w:rsidR="00CF350E" w:rsidRDefault="00DD15A3" w:rsidP="00DD15A3">
          <w:pPr>
            <w:pStyle w:val="4C06B2646C314D91AFD8CC4E5C8B215C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959B178F82DB4E94B2BC95C48989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D088-3037-42D3-87C7-BEA4838C7FC1}"/>
      </w:docPartPr>
      <w:docPartBody>
        <w:p w:rsidR="00CF350E" w:rsidRDefault="00DD15A3" w:rsidP="00DD15A3">
          <w:pPr>
            <w:pStyle w:val="959B178F82DB4E94B2BC95C489891F36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D5F85D98C79B40A1B505E033A92C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18C8-29AF-4773-B759-8EF4E14D3389}"/>
      </w:docPartPr>
      <w:docPartBody>
        <w:p w:rsidR="00CF350E" w:rsidRDefault="00DD15A3" w:rsidP="00DD15A3">
          <w:pPr>
            <w:pStyle w:val="D5F85D98C79B40A1B505E033A92C002E"/>
          </w:pPr>
          <w:r w:rsidRPr="00265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A609D6248E4A18A061F05A5E2B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8A36-86DB-4B9A-A2F2-ADE82BB275C3}"/>
      </w:docPartPr>
      <w:docPartBody>
        <w:p w:rsidR="00CF350E" w:rsidRDefault="00DD15A3" w:rsidP="00DD15A3">
          <w:pPr>
            <w:pStyle w:val="C9A609D6248E4A18A061F05A5E2B1E32"/>
          </w:pPr>
          <w:r w:rsidRPr="00265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0FAE14ABAD402CBE9A3FC83162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0810-2828-4643-A9D5-3F9ABC0AF2F7}"/>
      </w:docPartPr>
      <w:docPartBody>
        <w:p w:rsidR="00CF350E" w:rsidRDefault="00DD15A3" w:rsidP="00DD15A3">
          <w:pPr>
            <w:pStyle w:val="770FAE14ABAD402CBE9A3FC83162BD53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75F0FC31C99B48ECB61F78BCDD4D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6456-340D-466A-86A9-1F648F2F1FFC}"/>
      </w:docPartPr>
      <w:docPartBody>
        <w:p w:rsidR="00CF350E" w:rsidRDefault="00DD15A3" w:rsidP="00DD15A3">
          <w:pPr>
            <w:pStyle w:val="75F0FC31C99B48ECB61F78BCDD4D016E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81539753A1A44B788C75E23DBC93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4FA7-76C8-4AF7-BB6D-3E3F055B5420}"/>
      </w:docPartPr>
      <w:docPartBody>
        <w:p w:rsidR="00CF350E" w:rsidRDefault="00DD15A3" w:rsidP="00DD15A3">
          <w:pPr>
            <w:pStyle w:val="81539753A1A44B788C75E23DBC93EFDF"/>
          </w:pPr>
          <w:r w:rsidRPr="00265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CE35BF1AE4C10BEDAE79BBBFB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856A-CB83-47F2-805D-78DCF1BBFBEF}"/>
      </w:docPartPr>
      <w:docPartBody>
        <w:p w:rsidR="00947937" w:rsidRDefault="00947937" w:rsidP="00947937">
          <w:pPr>
            <w:pStyle w:val="596CE35BF1AE4C10BEDAE79BBBFB450B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7260509E5E424F9ABE3650CED7A4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A356-A1F4-45B4-BDBC-0B4ACC79C5C5}"/>
      </w:docPartPr>
      <w:docPartBody>
        <w:p w:rsidR="00947937" w:rsidRDefault="00947937" w:rsidP="00947937">
          <w:pPr>
            <w:pStyle w:val="7260509E5E424F9ABE3650CED7A4CD01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FFBDC5B85D674DF698201B47F3BA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C235-66C1-4F0E-B311-08755A830A2E}"/>
      </w:docPartPr>
      <w:docPartBody>
        <w:p w:rsidR="00947937" w:rsidRDefault="00947937" w:rsidP="00947937">
          <w:pPr>
            <w:pStyle w:val="FFBDC5B85D674DF698201B47F3BA1021"/>
          </w:pPr>
          <w:r w:rsidRPr="00265C61">
            <w:rPr>
              <w:rStyle w:val="PlaceholderText"/>
            </w:rPr>
            <w:t>Choose an item.</w:t>
          </w:r>
        </w:p>
      </w:docPartBody>
    </w:docPart>
    <w:docPart>
      <w:docPartPr>
        <w:name w:val="B5CB70D461B04AA7A4441F99A2F1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3586-422F-4465-BC6D-44D3F6B74DEF}"/>
      </w:docPartPr>
      <w:docPartBody>
        <w:p w:rsidR="00947937" w:rsidRDefault="00947937" w:rsidP="00947937">
          <w:pPr>
            <w:pStyle w:val="B5CB70D461B04AA7A4441F99A2F16AE8"/>
          </w:pPr>
          <w:r w:rsidRPr="00265C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3"/>
    <w:rsid w:val="002178BA"/>
    <w:rsid w:val="002616DD"/>
    <w:rsid w:val="003162B0"/>
    <w:rsid w:val="00350B69"/>
    <w:rsid w:val="003A029F"/>
    <w:rsid w:val="005D54BC"/>
    <w:rsid w:val="00614804"/>
    <w:rsid w:val="006B628F"/>
    <w:rsid w:val="007A2483"/>
    <w:rsid w:val="00816574"/>
    <w:rsid w:val="00852124"/>
    <w:rsid w:val="008705AE"/>
    <w:rsid w:val="00947937"/>
    <w:rsid w:val="00A70250"/>
    <w:rsid w:val="00B24D06"/>
    <w:rsid w:val="00BC0DC5"/>
    <w:rsid w:val="00C33EB9"/>
    <w:rsid w:val="00C36F0C"/>
    <w:rsid w:val="00C46FBB"/>
    <w:rsid w:val="00CB58E7"/>
    <w:rsid w:val="00CF350E"/>
    <w:rsid w:val="00D605A6"/>
    <w:rsid w:val="00D708D9"/>
    <w:rsid w:val="00D719D8"/>
    <w:rsid w:val="00DD15A3"/>
    <w:rsid w:val="00F00C9F"/>
    <w:rsid w:val="00F35DDA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937"/>
    <w:rPr>
      <w:color w:val="808080"/>
    </w:rPr>
  </w:style>
  <w:style w:type="paragraph" w:customStyle="1" w:styleId="053177CF9B964EC6B673E31E895DAB4C">
    <w:name w:val="053177CF9B964EC6B673E31E895DAB4C"/>
    <w:rsid w:val="00DD15A3"/>
  </w:style>
  <w:style w:type="paragraph" w:customStyle="1" w:styleId="5344EF5E436146F5BE9DE96801753278">
    <w:name w:val="5344EF5E436146F5BE9DE96801753278"/>
    <w:rsid w:val="00DD15A3"/>
  </w:style>
  <w:style w:type="paragraph" w:customStyle="1" w:styleId="F81B2542413D4F408F4B44C4572EC073">
    <w:name w:val="F81B2542413D4F408F4B44C4572EC073"/>
    <w:rsid w:val="00DD15A3"/>
  </w:style>
  <w:style w:type="paragraph" w:customStyle="1" w:styleId="81716E7241B84E45B833D539DCB1D988">
    <w:name w:val="81716E7241B84E45B833D539DCB1D988"/>
    <w:rsid w:val="00DD15A3"/>
  </w:style>
  <w:style w:type="paragraph" w:customStyle="1" w:styleId="2F30DCFC343A464093051F875A140C36">
    <w:name w:val="2F30DCFC343A464093051F875A140C36"/>
    <w:rsid w:val="00DD15A3"/>
  </w:style>
  <w:style w:type="paragraph" w:customStyle="1" w:styleId="84BD0A3C6A6C4ED49AE726BFC4ACBF5D">
    <w:name w:val="84BD0A3C6A6C4ED49AE726BFC4ACBF5D"/>
    <w:rsid w:val="00DD15A3"/>
  </w:style>
  <w:style w:type="paragraph" w:customStyle="1" w:styleId="AA6FF2171B5D4BCF80D67E6C29D49E2A">
    <w:name w:val="AA6FF2171B5D4BCF80D67E6C29D49E2A"/>
    <w:rsid w:val="00DD15A3"/>
  </w:style>
  <w:style w:type="paragraph" w:customStyle="1" w:styleId="0277AE4A19A7403AA2304C863AA39939">
    <w:name w:val="0277AE4A19A7403AA2304C863AA39939"/>
    <w:rsid w:val="00DD15A3"/>
  </w:style>
  <w:style w:type="paragraph" w:customStyle="1" w:styleId="4C06B2646C314D91AFD8CC4E5C8B215C">
    <w:name w:val="4C06B2646C314D91AFD8CC4E5C8B215C"/>
    <w:rsid w:val="00DD15A3"/>
  </w:style>
  <w:style w:type="paragraph" w:customStyle="1" w:styleId="959B178F82DB4E94B2BC95C489891F36">
    <w:name w:val="959B178F82DB4E94B2BC95C489891F36"/>
    <w:rsid w:val="00DD15A3"/>
  </w:style>
  <w:style w:type="paragraph" w:customStyle="1" w:styleId="D5F85D98C79B40A1B505E033A92C002E">
    <w:name w:val="D5F85D98C79B40A1B505E033A92C002E"/>
    <w:rsid w:val="00DD15A3"/>
  </w:style>
  <w:style w:type="paragraph" w:customStyle="1" w:styleId="C9A609D6248E4A18A061F05A5E2B1E32">
    <w:name w:val="C9A609D6248E4A18A061F05A5E2B1E32"/>
    <w:rsid w:val="00DD15A3"/>
  </w:style>
  <w:style w:type="paragraph" w:customStyle="1" w:styleId="770FAE14ABAD402CBE9A3FC83162BD53">
    <w:name w:val="770FAE14ABAD402CBE9A3FC83162BD53"/>
    <w:rsid w:val="00DD15A3"/>
  </w:style>
  <w:style w:type="paragraph" w:customStyle="1" w:styleId="75F0FC31C99B48ECB61F78BCDD4D016E">
    <w:name w:val="75F0FC31C99B48ECB61F78BCDD4D016E"/>
    <w:rsid w:val="00DD15A3"/>
  </w:style>
  <w:style w:type="paragraph" w:customStyle="1" w:styleId="81539753A1A44B788C75E23DBC93EFDF">
    <w:name w:val="81539753A1A44B788C75E23DBC93EFDF"/>
    <w:rsid w:val="00DD15A3"/>
  </w:style>
  <w:style w:type="paragraph" w:customStyle="1" w:styleId="596CE35BF1AE4C10BEDAE79BBBFB450B">
    <w:name w:val="596CE35BF1AE4C10BEDAE79BBBFB450B"/>
    <w:rsid w:val="00947937"/>
  </w:style>
  <w:style w:type="paragraph" w:customStyle="1" w:styleId="7260509E5E424F9ABE3650CED7A4CD01">
    <w:name w:val="7260509E5E424F9ABE3650CED7A4CD01"/>
    <w:rsid w:val="00947937"/>
  </w:style>
  <w:style w:type="paragraph" w:customStyle="1" w:styleId="FFBDC5B85D674DF698201B47F3BA1021">
    <w:name w:val="FFBDC5B85D674DF698201B47F3BA1021"/>
    <w:rsid w:val="00947937"/>
  </w:style>
  <w:style w:type="paragraph" w:customStyle="1" w:styleId="B5CB70D461B04AA7A4441F99A2F16AE8">
    <w:name w:val="B5CB70D461B04AA7A4441F99A2F16AE8"/>
    <w:rsid w:val="00947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10ab8-2b95-4a33-93f9-ad4446c4b00a">
      <Terms xmlns="http://schemas.microsoft.com/office/infopath/2007/PartnerControls"/>
    </lcf76f155ced4ddcb4097134ff3c332f>
    <TaxCatchAll xmlns="5cced4c2-3170-4ff8-b855-f34bee4335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6126425A9BE40828E89575FFF9B91" ma:contentTypeVersion="18" ma:contentTypeDescription="Create a new document." ma:contentTypeScope="" ma:versionID="6618658c5d622ab5770fad71400c2ee5">
  <xsd:schema xmlns:xsd="http://www.w3.org/2001/XMLSchema" xmlns:xs="http://www.w3.org/2001/XMLSchema" xmlns:p="http://schemas.microsoft.com/office/2006/metadata/properties" xmlns:ns2="b6c10ab8-2b95-4a33-93f9-ad4446c4b00a" xmlns:ns3="5cced4c2-3170-4ff8-b855-f34bee43350f" targetNamespace="http://schemas.microsoft.com/office/2006/metadata/properties" ma:root="true" ma:fieldsID="6f66f821a33dcf1cb0ae57fd50b567af" ns2:_="" ns3:_="">
    <xsd:import namespace="b6c10ab8-2b95-4a33-93f9-ad4446c4b00a"/>
    <xsd:import namespace="5cced4c2-3170-4ff8-b855-f34bee433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10ab8-2b95-4a33-93f9-ad4446c4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5f36f4-0fc6-4c67-b08a-69a48d75a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d4c2-3170-4ff8-b855-f34bee433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2928c-8198-4722-acd6-7821cceeb9ec}" ma:internalName="TaxCatchAll" ma:showField="CatchAllData" ma:web="5cced4c2-3170-4ff8-b855-f34bee433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5C248-0F2D-470C-AEE9-5140E31C4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312D9-DCD2-42A3-9F17-507737EC2EE8}">
  <ds:schemaRefs>
    <ds:schemaRef ds:uri="http://schemas.microsoft.com/office/2006/metadata/properties"/>
    <ds:schemaRef ds:uri="http://schemas.microsoft.com/office/infopath/2007/PartnerControls"/>
    <ds:schemaRef ds:uri="b6c10ab8-2b95-4a33-93f9-ad4446c4b00a"/>
    <ds:schemaRef ds:uri="5cced4c2-3170-4ff8-b855-f34bee43350f"/>
  </ds:schemaRefs>
</ds:datastoreItem>
</file>

<file path=customXml/itemProps3.xml><?xml version="1.0" encoding="utf-8"?>
<ds:datastoreItem xmlns:ds="http://schemas.openxmlformats.org/officeDocument/2006/customXml" ds:itemID="{00D42B46-4383-435F-BEF6-8273D447B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B9362-A9AF-41D5-86D3-6224C8E7E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10ab8-2b95-4a33-93f9-ad4446c4b00a"/>
    <ds:schemaRef ds:uri="5cced4c2-3170-4ff8-b855-f34bee433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1212</Words>
  <Characters>6910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Reece</dc:creator>
  <cp:keywords/>
  <dc:description/>
  <cp:lastModifiedBy>Emma Dunning Mallows</cp:lastModifiedBy>
  <cp:revision>3</cp:revision>
  <cp:lastPrinted>2025-03-31T13:10:00Z</cp:lastPrinted>
  <dcterms:created xsi:type="dcterms:W3CDTF">2025-04-04T08:52:00Z</dcterms:created>
  <dcterms:modified xsi:type="dcterms:W3CDTF">2025-04-04T08:58:00Z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912628-76db-47c6-9524-688984589754_Enabled">
    <vt:lpwstr>true</vt:lpwstr>
  </property>
  <property fmtid="{D5CDD505-2E9C-101B-9397-08002B2CF9AE}" pid="3" name="MSIP_Label_77912628-76db-47c6-9524-688984589754_SetDate">
    <vt:lpwstr>2024-05-30T09:36:15Z</vt:lpwstr>
  </property>
  <property fmtid="{D5CDD505-2E9C-101B-9397-08002B2CF9AE}" pid="4" name="MSIP_Label_77912628-76db-47c6-9524-688984589754_Method">
    <vt:lpwstr>Standard</vt:lpwstr>
  </property>
  <property fmtid="{D5CDD505-2E9C-101B-9397-08002B2CF9AE}" pid="5" name="MSIP_Label_77912628-76db-47c6-9524-688984589754_Name">
    <vt:lpwstr>77912628-76db-47c6-9524-688984589754</vt:lpwstr>
  </property>
  <property fmtid="{D5CDD505-2E9C-101B-9397-08002B2CF9AE}" pid="6" name="MSIP_Label_77912628-76db-47c6-9524-688984589754_SiteId">
    <vt:lpwstr>f565c2b6-9f23-4d69-a9b8-843b5cafe202</vt:lpwstr>
  </property>
  <property fmtid="{D5CDD505-2E9C-101B-9397-08002B2CF9AE}" pid="7" name="MSIP_Label_77912628-76db-47c6-9524-688984589754_ActionId">
    <vt:lpwstr>16ac4ee2-df24-4385-ada5-b5892e7da838</vt:lpwstr>
  </property>
  <property fmtid="{D5CDD505-2E9C-101B-9397-08002B2CF9AE}" pid="8" name="MSIP_Label_77912628-76db-47c6-9524-68898458975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0x0101004166126425A9BE40828E89575FFF9B91</vt:lpwstr>
  </property>
</Properties>
</file>